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11934F0C" w14:textId="77777777" w:rsidR="00A77B3E" w:rsidRDefault="00A77B3E"/>
    <w:p w14:paraId="5B4C4950" w14:textId="77777777" w:rsidR="00A77B3E" w:rsidRDefault="00AA07E6">
      <w:r>
        <w:rPr>
          <w:color w:val="000000"/>
        </w:rPr>
        <w:t>{{REPORT_NAME}}</w:t>
      </w:r>
      <w:r>
        <w:rPr>
          <w:color w:val="000000"/>
        </w:rPr>
        <w:br/>
      </w:r>
      <w:r>
        <w:rPr>
          <w:color w:val="000000"/>
        </w:rPr>
        <w:br/>
        <w:t>{{REPORT_CHART}}</w:t>
      </w:r>
      <w:r>
        <w:rPr>
          <w:color w:val="000000"/>
        </w:rPr>
        <w:br/>
      </w:r>
    </w:p>
    <w:tbl>
      <w:tblPr>
        <w:tblW w:w="57.16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2607"/>
        <w:gridCol w:w="2605"/>
        <w:gridCol w:w="2604"/>
        <w:gridCol w:w="2604"/>
      </w:tblGrid>
      <w:tr w:rsidR="00AD1B3C" w14:paraId="38B15274" w14:textId="77777777" w:rsidTr="00AD1B3C">
        <w:tc>
          <w:tcPr>
            <w:tcW w:w="130.3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18A5669E" w14:textId="7CF66864" w:rsidR="00AD1B3C" w:rsidRDefault="001D7DA8">
            <w:pPr>
              <w:jc w:val="center"/>
            </w:pPr>
            <w:r w:rsidRPr="001D7DA8">
              <w:rPr>
                <w:b/>
                <w:color w:val="6B6D70"/>
              </w:rPr>
              <w:t>{{LIGHTNING_TYPE1</w:t>
            </w:r>
            <w:proofErr w:type="gramStart"/>
            <w:r w:rsidRPr="001D7DA8">
              <w:rPr>
                <w:b/>
                <w:color w:val="6B6D70"/>
              </w:rPr>
              <w:t>}}{</w:t>
            </w:r>
            <w:proofErr w:type="gramEnd"/>
            <w:r w:rsidRPr="001D7DA8">
              <w:rPr>
                <w:b/>
                <w:color w:val="6B6D70"/>
              </w:rPr>
              <w:t>{HEADER_ROW}}{{GROUPING1_LABEL}}</w:t>
            </w:r>
          </w:p>
        </w:tc>
        <w:tc>
          <w:tcPr>
            <w:tcW w:w="130.25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1C5E8C19" w14:textId="11B845AB" w:rsidR="00AD1B3C" w:rsidRDefault="00156442">
            <w:pPr>
              <w:jc w:val="center"/>
            </w:pPr>
            <w:r w:rsidRPr="00156442">
              <w:rPr>
                <w:b/>
                <w:color w:val="6B6D70"/>
              </w:rPr>
              <w:t>{{GROUPING2_LABEL}}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7231669B" w14:textId="449CA6BB" w:rsidR="00AD1B3C" w:rsidRDefault="00156442">
            <w:pPr>
              <w:jc w:val="center"/>
            </w:pPr>
            <w:r w:rsidRPr="00156442">
              <w:rPr>
                <w:b/>
                <w:color w:val="6B6D70"/>
              </w:rPr>
              <w:t>{{GROUPING</w:t>
            </w:r>
            <w:r>
              <w:rPr>
                <w:b/>
                <w:color w:val="6B6D70"/>
              </w:rPr>
              <w:t>3</w:t>
            </w:r>
            <w:r w:rsidRPr="00156442">
              <w:rPr>
                <w:b/>
                <w:color w:val="6B6D70"/>
              </w:rPr>
              <w:t>_LABEL}}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6C3A4C1B" w14:textId="09336AC9" w:rsidR="00AD1B3C" w:rsidRDefault="00156442">
            <w:pPr>
              <w:jc w:val="center"/>
            </w:pPr>
            <w:r w:rsidRPr="00156442">
              <w:rPr>
                <w:b/>
                <w:color w:val="6B6D70"/>
              </w:rPr>
              <w:t>{{VALUE}}</w:t>
            </w:r>
          </w:p>
        </w:tc>
      </w:tr>
      <w:tr w:rsidR="00AD1B3C" w14:paraId="72271EC2" w14:textId="77777777" w:rsidTr="00AD1B3C">
        <w:tc>
          <w:tcPr>
            <w:tcW w:w="130.30pt" w:type="dxa"/>
            <w:vMerge w:val="restart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05B4FD71" w14:textId="77777777" w:rsidR="00AD1B3C" w:rsidRDefault="00AD1B3C">
            <w:r>
              <w:rPr>
                <w:b/>
                <w:color w:val="6B6D70"/>
              </w:rPr>
              <w:t>{{GROUPING1_VALUE}}</w:t>
            </w:r>
          </w:p>
        </w:tc>
        <w:tc>
          <w:tcPr>
            <w:tcW w:w="130.25pt" w:type="dxa"/>
            <w:vMerge w:val="restart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0B6B8E9A" w14:textId="77777777" w:rsidR="00AD1B3C" w:rsidRDefault="00AD1B3C">
            <w:r>
              <w:rPr>
                <w:b/>
                <w:color w:val="6B6D70"/>
              </w:rPr>
              <w:t>{{GROUPING2_VALUE}}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384A666A" w14:textId="77777777" w:rsidR="00AD1B3C" w:rsidRDefault="00AD1B3C">
            <w:r>
              <w:rPr>
                <w:b/>
                <w:color w:val="6B6D70"/>
              </w:rPr>
              <w:t>{{GROUPING3_VALUE}}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1947BA64" w14:textId="77777777" w:rsidR="00AD1B3C" w:rsidRDefault="00AD1B3C">
            <w:r>
              <w:rPr>
                <w:color w:val="6B6D70"/>
              </w:rPr>
              <w:t>{{DATA_ROW}}{{VALUE}}</w:t>
            </w:r>
          </w:p>
        </w:tc>
      </w:tr>
      <w:tr w:rsidR="00AD1B3C" w14:paraId="6D7EE224" w14:textId="77777777" w:rsidTr="00AD1B3C">
        <w:tc>
          <w:tcPr>
            <w:tcW w:w="130.30pt" w:type="dxa"/>
            <w:vMerge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</w:tcPr>
          <w:p w14:paraId="61D3FA53" w14:textId="77777777" w:rsidR="00AD1B3C" w:rsidRDefault="00AD1B3C"/>
        </w:tc>
        <w:tc>
          <w:tcPr>
            <w:tcW w:w="130.25pt" w:type="dxa"/>
            <w:vMerge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</w:tcPr>
          <w:p w14:paraId="1C373A1D" w14:textId="77777777" w:rsidR="00AD1B3C" w:rsidRDefault="00AD1B3C"/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0DBD3CF6" w14:textId="77777777" w:rsidR="00AD1B3C" w:rsidRDefault="00AD1B3C">
            <w:r>
              <w:rPr>
                <w:b/>
                <w:color w:val="6B6D70"/>
              </w:rPr>
              <w:t>{{GROUPING3_AGGREGATE_ROW}}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2FD8555A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</w:tr>
      <w:tr w:rsidR="00AD1B3C" w14:paraId="493715F7" w14:textId="77777777" w:rsidTr="00AD1B3C">
        <w:tc>
          <w:tcPr>
            <w:tcW w:w="130.30pt" w:type="dxa"/>
            <w:vMerge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</w:tcPr>
          <w:p w14:paraId="37B66655" w14:textId="77777777" w:rsidR="00AD1B3C" w:rsidRDefault="00AD1B3C"/>
        </w:tc>
        <w:tc>
          <w:tcPr>
            <w:tcW w:w="130.25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6B808A0B" w14:textId="77777777" w:rsidR="00AD1B3C" w:rsidRDefault="00AD1B3C">
            <w:r>
              <w:rPr>
                <w:b/>
                <w:color w:val="6B6D70"/>
              </w:rPr>
              <w:t>{{GROUPING2_AGGREGATE_ROW}}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3D3CA68E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5ACE786A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</w:tr>
      <w:tr w:rsidR="00AD1B3C" w14:paraId="5094C914" w14:textId="77777777" w:rsidTr="00AD1B3C">
        <w:tc>
          <w:tcPr>
            <w:tcW w:w="130.3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615285B0" w14:textId="77777777" w:rsidR="00AD1B3C" w:rsidRDefault="00AD1B3C">
            <w:r>
              <w:rPr>
                <w:b/>
                <w:color w:val="6B6D70"/>
              </w:rPr>
              <w:t>{{GROUPING1_AGGREGATE_ROW}}</w:t>
            </w:r>
          </w:p>
        </w:tc>
        <w:tc>
          <w:tcPr>
            <w:tcW w:w="130.25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35DF8C6D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5C1B031E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135387B8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</w:tr>
      <w:tr w:rsidR="00AD1B3C" w14:paraId="784A5E51" w14:textId="77777777" w:rsidTr="00AD1B3C">
        <w:tc>
          <w:tcPr>
            <w:tcW w:w="130.3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76F2EC0A" w14:textId="77777777" w:rsidR="00AD1B3C" w:rsidRDefault="00AD1B3C">
            <w:r>
              <w:rPr>
                <w:b/>
                <w:color w:val="6B6D70"/>
              </w:rPr>
              <w:t>{{GRAND_TOTAL_AGGREGATE_ROW</w:t>
            </w:r>
            <w:proofErr w:type="gramStart"/>
            <w:r>
              <w:rPr>
                <w:b/>
                <w:color w:val="6B6D70"/>
              </w:rPr>
              <w:t>}}{</w:t>
            </w:r>
            <w:proofErr w:type="gramEnd"/>
            <w:r>
              <w:rPr>
                <w:b/>
                <w:color w:val="6B6D70"/>
              </w:rPr>
              <w:t>{VALUE}}</w:t>
            </w:r>
          </w:p>
        </w:tc>
        <w:tc>
          <w:tcPr>
            <w:tcW w:w="130.25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60562B6D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64CCCEBC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30.2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2023EFD8" w14:textId="77777777" w:rsidR="00AD1B3C" w:rsidRDefault="00AD1B3C">
            <w:pPr>
              <w:jc w:val="end"/>
            </w:pPr>
            <w:r>
              <w:rPr>
                <w:color w:val="6B6D70"/>
              </w:rPr>
              <w:t>{{VALUE}}</w:t>
            </w:r>
          </w:p>
        </w:tc>
      </w:tr>
    </w:tbl>
    <w:p w14:paraId="581131F3" w14:textId="77777777" w:rsidR="00A77B3E" w:rsidRDefault="00A77B3E"/>
    <w:sectPr w:rsidR="00A77B3E">
      <w:pgSz w:w="1056pt" w:h="816pt" w:orient="landscape"/>
      <w:pgMar w:top="72pt" w:right="72pt" w:bottom="72pt" w:left="72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characterSet="iso-8859-1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pt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156442"/>
    <w:rsid w:val="001D7DA8"/>
    <w:rsid w:val="00735808"/>
    <w:rsid w:val="007A5DAB"/>
    <w:rsid w:val="00A77B3E"/>
    <w:rsid w:val="00AA07E6"/>
    <w:rsid w:val="00AD1B3C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3FA63B5"/>
  <w15:docId w15:val="{325C9917-5C21-405C-9917-4556DEC0C92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Open Sans" w:eastAsia="Open Sans" w:hAnsi="Open Sans" w:cs="Open San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5" Type="http://purl.oclc.org/ooxml/officeDocument/relationships/theme" Target="theme/theme1.xml"/><Relationship Id="rId4" Type="http://purl.oclc.org/ooxml/officeDocument/relationships/fontTable" Target="fontTable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Cloud4J Developer</dc:creator>
  <cp:lastModifiedBy>Cloud4J Developer</cp:lastModifiedBy>
  <cp:revision>2</cp:revision>
  <dcterms:created xsi:type="dcterms:W3CDTF">2021-05-28T00:22:00Z</dcterms:created>
  <dcterms:modified xsi:type="dcterms:W3CDTF">2021-05-28T00:22:00Z</dcterms:modified>
</cp:coreProperties>
</file>