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55"/>
      </w:tblGrid>
      <w:tr w:rsidR="00D05FC0" w:rsidRPr="008A6F95" w:rsidTr="002B576A">
        <w:trPr>
          <w:trHeight w:val="275"/>
        </w:trPr>
        <w:tc>
          <w:tcPr>
            <w:tcW w:w="2155" w:type="dxa"/>
            <w:shd w:val="clear" w:color="auto" w:fill="3399FF"/>
          </w:tcPr>
          <w:p w:rsidR="00D05FC0" w:rsidRPr="008A6F95" w:rsidRDefault="00C97DF7" w:rsidP="00D05FC0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color w:val="FFFFFF" w:themeColor="background1"/>
              </w:rPr>
              <w:t>{{</w:t>
            </w:r>
            <w:r w:rsidR="00C8343A">
              <w:rPr>
                <w:rFonts w:ascii="Open Sans" w:hAnsi="Open Sans" w:cs="Open Sans"/>
                <w:b/>
                <w:color w:val="FFFFFF" w:themeColor="background1"/>
              </w:rPr>
              <w:t>TYPE1</w:t>
            </w:r>
            <w:r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 w:rsidR="00D05FC0" w:rsidRPr="008A6F95">
              <w:rPr>
                <w:rFonts w:ascii="Open Sans" w:hAnsi="Open Sans" w:cs="Open Sans"/>
                <w:b/>
                <w:color w:val="FFFFFF" w:themeColor="background1"/>
              </w:rPr>
              <w:t>{{HEADER_ROW}}</w:t>
            </w:r>
            <w:r w:rsidR="00624C24" w:rsidRPr="008A6F95">
              <w:rPr>
                <w:rFonts w:ascii="Open Sans" w:hAnsi="Open Sans" w:cs="Open Sans"/>
                <w:b/>
                <w:color w:val="FFFFFF" w:themeColor="background1"/>
              </w:rPr>
              <w:t>{{</w:t>
            </w:r>
            <w:r w:rsidR="00624C24">
              <w:rPr>
                <w:rFonts w:ascii="Open Sans" w:hAnsi="Open Sans" w:cs="Open Sans"/>
                <w:b/>
                <w:color w:val="FFFFFF" w:themeColor="background1"/>
              </w:rPr>
              <w:t>VALUE</w:t>
            </w:r>
            <w:r w:rsidR="00624C24" w:rsidRPr="008A6F95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</w:p>
        </w:tc>
      </w:tr>
      <w:tr w:rsidR="00D05FC0" w:rsidRPr="008A6F95" w:rsidTr="002B576A">
        <w:trPr>
          <w:trHeight w:val="275"/>
        </w:trPr>
        <w:tc>
          <w:tcPr>
            <w:tcW w:w="2155" w:type="dxa"/>
            <w:shd w:val="clear" w:color="auto" w:fill="auto"/>
          </w:tcPr>
          <w:p w:rsidR="00D05FC0" w:rsidRPr="008A6F95" w:rsidRDefault="00D05FC0" w:rsidP="00D05FC0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{{DATA_ROW}}</w:t>
            </w:r>
            <w:r w:rsidR="00F478A6" w:rsidRPr="008A6F95">
              <w:rPr>
                <w:rFonts w:ascii="Open Sans" w:hAnsi="Open Sans" w:cs="Open Sans"/>
              </w:rPr>
              <w:t>{{</w:t>
            </w:r>
            <w:r w:rsidR="00F478A6">
              <w:rPr>
                <w:rFonts w:ascii="Open Sans" w:hAnsi="Open Sans" w:cs="Open Sans"/>
              </w:rPr>
              <w:t>VALUE</w:t>
            </w:r>
            <w:r w:rsidR="00F478A6" w:rsidRPr="008A6F95">
              <w:rPr>
                <w:rFonts w:ascii="Open Sans" w:hAnsi="Open Sans" w:cs="Open Sans"/>
              </w:rPr>
              <w:t>}}</w:t>
            </w:r>
          </w:p>
        </w:tc>
      </w:tr>
      <w:tr w:rsidR="00D05FC0" w:rsidRPr="008A6F95" w:rsidTr="002B576A">
        <w:trPr>
          <w:trHeight w:val="275"/>
        </w:trPr>
        <w:tc>
          <w:tcPr>
            <w:tcW w:w="2155" w:type="dxa"/>
            <w:shd w:val="clear" w:color="auto" w:fill="0080FF"/>
          </w:tcPr>
          <w:p w:rsidR="00D05FC0" w:rsidRPr="008A6F95" w:rsidRDefault="00D05FC0" w:rsidP="00D05FC0">
            <w:pPr>
              <w:rPr>
                <w:rFonts w:ascii="Open Sans" w:hAnsi="Open Sans" w:cs="Open Sans"/>
                <w:b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{{GRAND_TOTAL_ROW}}</w:t>
            </w:r>
            <w:r w:rsidR="004A5F1E" w:rsidRPr="008A6F95">
              <w:rPr>
                <w:rFonts w:ascii="Open Sans" w:hAnsi="Open Sans" w:cs="Open Sans"/>
                <w:b/>
                <w:color w:val="FFFFFF" w:themeColor="background1"/>
              </w:rPr>
              <w:t>{{</w:t>
            </w:r>
            <w:r w:rsidR="004A5F1E">
              <w:rPr>
                <w:rFonts w:ascii="Open Sans" w:hAnsi="Open Sans" w:cs="Open Sans"/>
                <w:b/>
                <w:color w:val="FFFFFF" w:themeColor="background1"/>
              </w:rPr>
              <w:t>VALUE</w:t>
            </w:r>
            <w:r w:rsidR="004A5F1E" w:rsidRPr="008A6F95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</w:p>
        </w:tc>
      </w:tr>
    </w:tbl>
    <w:p w:rsidR="00FF794C" w:rsidRDefault="00801B1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 </w:t>
      </w:r>
    </w:p>
    <w:p w:rsidR="00175475" w:rsidRDefault="00175475">
      <w:pPr>
        <w:rPr>
          <w:rFonts w:ascii="Open Sans" w:hAnsi="Open Sans" w:cs="Open Sans"/>
        </w:rPr>
      </w:pPr>
    </w:p>
    <w:p w:rsidR="00175475" w:rsidRDefault="00175475">
      <w:pPr>
        <w:rPr>
          <w:rFonts w:ascii="Open Sans" w:hAnsi="Open Sans" w:cs="Open Sans"/>
        </w:rPr>
      </w:pPr>
    </w:p>
    <w:p w:rsidR="00175475" w:rsidRDefault="00175475">
      <w:pPr>
        <w:rPr>
          <w:rFonts w:ascii="Open Sans" w:hAnsi="Open Sans" w:cs="Open Sans"/>
        </w:rPr>
      </w:pPr>
    </w:p>
    <w:p w:rsidR="00175475" w:rsidRDefault="00175475">
      <w:pPr>
        <w:rPr>
          <w:rFonts w:ascii="Open Sans" w:hAnsi="Open Sans" w:cs="Open Sans"/>
        </w:rPr>
      </w:pPr>
      <w:bookmarkStart w:id="0" w:name="_GoBack"/>
      <w:bookmarkEnd w:id="0"/>
    </w:p>
    <w:p w:rsidR="00175475" w:rsidRPr="008A6F95" w:rsidRDefault="00175475">
      <w:pPr>
        <w:rPr>
          <w:rFonts w:ascii="Open Sans" w:hAnsi="Open Sans" w:cs="Open Sans"/>
        </w:rPr>
      </w:pPr>
    </w:p>
    <w:sectPr w:rsidR="00175475" w:rsidRPr="008A6F95" w:rsidSect="00E75EE3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45A3" w:rsidRDefault="000045A3" w:rsidP="00117111">
      <w:pPr>
        <w:spacing w:after="0" w:line="240" w:lineRule="auto"/>
      </w:pPr>
      <w:r>
        <w:separator/>
      </w:r>
    </w:p>
  </w:endnote>
  <w:endnote w:type="continuationSeparator" w:id="0">
    <w:p w:rsidR="000045A3" w:rsidRDefault="000045A3" w:rsidP="00117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75"/>
      <w:gridCol w:w="6475"/>
    </w:tblGrid>
    <w:tr w:rsidR="00FC0D39" w:rsidRPr="003E2D60" w:rsidTr="007514A0">
      <w:tc>
        <w:tcPr>
          <w:tcW w:w="6475" w:type="dxa"/>
        </w:tcPr>
        <w:p w:rsidR="00FC0D39" w:rsidRPr="006F55E7" w:rsidRDefault="00FC0D39">
          <w:pPr>
            <w:pStyle w:val="Footer"/>
            <w:rPr>
              <w:rFonts w:ascii="Open Sans" w:hAnsi="Open Sans" w:cs="Open Sans"/>
            </w:rPr>
          </w:pPr>
          <w:r w:rsidRPr="006F55E7">
            <w:rPr>
              <w:rFonts w:ascii="Open Sans" w:hAnsi="Open Sans" w:cs="Open Sans"/>
            </w:rPr>
            <w:t xml:space="preserve">Page </w:t>
          </w:r>
          <w:r w:rsidRPr="006F55E7">
            <w:rPr>
              <w:rFonts w:ascii="Open Sans" w:hAnsi="Open Sans" w:cs="Open Sans"/>
              <w:bCs/>
            </w:rPr>
            <w:fldChar w:fldCharType="begin"/>
          </w:r>
          <w:r w:rsidRPr="006F55E7">
            <w:rPr>
              <w:rFonts w:ascii="Open Sans" w:hAnsi="Open Sans" w:cs="Open Sans"/>
              <w:bCs/>
            </w:rPr>
            <w:instrText xml:space="preserve"> PAGE  \* Arabic  \* MERGEFORMAT </w:instrText>
          </w:r>
          <w:r w:rsidRPr="006F55E7">
            <w:rPr>
              <w:rFonts w:ascii="Open Sans" w:hAnsi="Open Sans" w:cs="Open Sans"/>
              <w:bCs/>
            </w:rPr>
            <w:fldChar w:fldCharType="separate"/>
          </w:r>
          <w:r w:rsidR="002B576A">
            <w:rPr>
              <w:rFonts w:ascii="Open Sans" w:hAnsi="Open Sans" w:cs="Open Sans"/>
              <w:bCs/>
              <w:noProof/>
            </w:rPr>
            <w:t>1</w:t>
          </w:r>
          <w:r w:rsidRPr="006F55E7">
            <w:rPr>
              <w:rFonts w:ascii="Open Sans" w:hAnsi="Open Sans" w:cs="Open Sans"/>
              <w:bCs/>
            </w:rPr>
            <w:fldChar w:fldCharType="end"/>
          </w:r>
          <w:r w:rsidRPr="006F55E7">
            <w:rPr>
              <w:rFonts w:ascii="Open Sans" w:hAnsi="Open Sans" w:cs="Open Sans"/>
            </w:rPr>
            <w:t xml:space="preserve"> of </w:t>
          </w:r>
          <w:r w:rsidRPr="006F55E7">
            <w:rPr>
              <w:rFonts w:ascii="Open Sans" w:hAnsi="Open Sans" w:cs="Open Sans"/>
              <w:bCs/>
            </w:rPr>
            <w:fldChar w:fldCharType="begin"/>
          </w:r>
          <w:r w:rsidRPr="006F55E7">
            <w:rPr>
              <w:rFonts w:ascii="Open Sans" w:hAnsi="Open Sans" w:cs="Open Sans"/>
              <w:bCs/>
            </w:rPr>
            <w:instrText xml:space="preserve"> NUMPAGES  \* Arabic  \* MERGEFORMAT </w:instrText>
          </w:r>
          <w:r w:rsidRPr="006F55E7">
            <w:rPr>
              <w:rFonts w:ascii="Open Sans" w:hAnsi="Open Sans" w:cs="Open Sans"/>
              <w:bCs/>
            </w:rPr>
            <w:fldChar w:fldCharType="separate"/>
          </w:r>
          <w:r w:rsidR="002B576A">
            <w:rPr>
              <w:rFonts w:ascii="Open Sans" w:hAnsi="Open Sans" w:cs="Open Sans"/>
              <w:bCs/>
              <w:noProof/>
            </w:rPr>
            <w:t>1</w:t>
          </w:r>
          <w:r w:rsidRPr="006F55E7">
            <w:rPr>
              <w:rFonts w:ascii="Open Sans" w:hAnsi="Open Sans" w:cs="Open Sans"/>
              <w:bCs/>
            </w:rPr>
            <w:fldChar w:fldCharType="end"/>
          </w:r>
        </w:p>
      </w:tc>
      <w:tc>
        <w:tcPr>
          <w:tcW w:w="6475" w:type="dxa"/>
        </w:tcPr>
        <w:p w:rsidR="003158A4" w:rsidRPr="003E2D60" w:rsidRDefault="003158A4" w:rsidP="00FC0D39">
          <w:pPr>
            <w:pStyle w:val="Footer"/>
            <w:jc w:val="right"/>
            <w:rPr>
              <w:rFonts w:ascii="Open Sans" w:hAnsi="Open Sans" w:cs="Open Sans"/>
            </w:rPr>
          </w:pPr>
          <w:r w:rsidRPr="003E2D60">
            <w:rPr>
              <w:rFonts w:ascii="Open Sans" w:hAnsi="Open Sans" w:cs="Open Sans"/>
            </w:rPr>
            <w:t>{{DATE_TIME}}</w:t>
          </w:r>
        </w:p>
      </w:tc>
    </w:tr>
  </w:tbl>
  <w:p w:rsidR="00117111" w:rsidRDefault="001171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45A3" w:rsidRDefault="000045A3" w:rsidP="00117111">
      <w:pPr>
        <w:spacing w:after="0" w:line="240" w:lineRule="auto"/>
      </w:pPr>
      <w:r>
        <w:separator/>
      </w:r>
    </w:p>
  </w:footnote>
  <w:footnote w:type="continuationSeparator" w:id="0">
    <w:p w:rsidR="000045A3" w:rsidRDefault="000045A3" w:rsidP="00117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794C" w:rsidRPr="00D70B7D" w:rsidRDefault="00FF794C" w:rsidP="00FF794C">
    <w:pPr>
      <w:pStyle w:val="Header"/>
      <w:rPr>
        <w:sz w:val="36"/>
        <w:szCs w:val="36"/>
      </w:rPr>
    </w:pPr>
    <w:r w:rsidRPr="00D70B7D">
      <w:rPr>
        <w:rFonts w:ascii="Open Sans" w:hAnsi="Open Sans" w:cs="Open Sans"/>
        <w:b/>
        <w:sz w:val="36"/>
        <w:szCs w:val="36"/>
      </w:rPr>
      <w:t>{{REPORT_NAME}}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EE3"/>
    <w:rsid w:val="000045A3"/>
    <w:rsid w:val="00054106"/>
    <w:rsid w:val="000D4541"/>
    <w:rsid w:val="00117111"/>
    <w:rsid w:val="001213AB"/>
    <w:rsid w:val="00175475"/>
    <w:rsid w:val="001D25DD"/>
    <w:rsid w:val="001D4AE5"/>
    <w:rsid w:val="001F10FC"/>
    <w:rsid w:val="001F2D83"/>
    <w:rsid w:val="00230FD5"/>
    <w:rsid w:val="00256F79"/>
    <w:rsid w:val="002B249B"/>
    <w:rsid w:val="002B576A"/>
    <w:rsid w:val="002E1967"/>
    <w:rsid w:val="002F7CE7"/>
    <w:rsid w:val="00305A6F"/>
    <w:rsid w:val="003158A4"/>
    <w:rsid w:val="003D3067"/>
    <w:rsid w:val="003E2D60"/>
    <w:rsid w:val="003E6326"/>
    <w:rsid w:val="0041470A"/>
    <w:rsid w:val="00454E84"/>
    <w:rsid w:val="004A5F1E"/>
    <w:rsid w:val="005023F3"/>
    <w:rsid w:val="00541D3C"/>
    <w:rsid w:val="0057186D"/>
    <w:rsid w:val="005E7919"/>
    <w:rsid w:val="00623381"/>
    <w:rsid w:val="00624C24"/>
    <w:rsid w:val="006F55E7"/>
    <w:rsid w:val="00707CEC"/>
    <w:rsid w:val="0072604A"/>
    <w:rsid w:val="0074501B"/>
    <w:rsid w:val="007514A0"/>
    <w:rsid w:val="00775D18"/>
    <w:rsid w:val="00801B1E"/>
    <w:rsid w:val="008A6F95"/>
    <w:rsid w:val="008E34FF"/>
    <w:rsid w:val="00901768"/>
    <w:rsid w:val="00932D47"/>
    <w:rsid w:val="00964CA4"/>
    <w:rsid w:val="0099512E"/>
    <w:rsid w:val="00A0204B"/>
    <w:rsid w:val="00A14276"/>
    <w:rsid w:val="00AD14A9"/>
    <w:rsid w:val="00AE28F7"/>
    <w:rsid w:val="00AF42F1"/>
    <w:rsid w:val="00B423E9"/>
    <w:rsid w:val="00B850BF"/>
    <w:rsid w:val="00BB6020"/>
    <w:rsid w:val="00BD4B56"/>
    <w:rsid w:val="00C05624"/>
    <w:rsid w:val="00C322AB"/>
    <w:rsid w:val="00C54FD4"/>
    <w:rsid w:val="00C75BE2"/>
    <w:rsid w:val="00C8343A"/>
    <w:rsid w:val="00C84EC5"/>
    <w:rsid w:val="00C97DF7"/>
    <w:rsid w:val="00CD5813"/>
    <w:rsid w:val="00D05FC0"/>
    <w:rsid w:val="00D62899"/>
    <w:rsid w:val="00D677F9"/>
    <w:rsid w:val="00D70B7D"/>
    <w:rsid w:val="00D76503"/>
    <w:rsid w:val="00D94BF7"/>
    <w:rsid w:val="00D96358"/>
    <w:rsid w:val="00DB13BE"/>
    <w:rsid w:val="00DE095B"/>
    <w:rsid w:val="00E3646E"/>
    <w:rsid w:val="00E565F8"/>
    <w:rsid w:val="00E75EE3"/>
    <w:rsid w:val="00F478A6"/>
    <w:rsid w:val="00F81486"/>
    <w:rsid w:val="00F90489"/>
    <w:rsid w:val="00FA635C"/>
    <w:rsid w:val="00FC0D39"/>
    <w:rsid w:val="00FC3FC3"/>
    <w:rsid w:val="00FF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8911D6-85B7-4977-9702-BC072CED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5F8"/>
    <w:pPr>
      <w:keepNext/>
      <w:keepLines/>
      <w:pBdr>
        <w:bottom w:val="single" w:sz="4" w:space="1" w:color="auto"/>
      </w:pBdr>
      <w:shd w:val="clear" w:color="auto" w:fill="4472C4" w:themeFill="accent1"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5F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shd w:val="clear" w:color="auto" w:fill="4472C4" w:themeFill="accent1"/>
    </w:rPr>
  </w:style>
  <w:style w:type="table" w:styleId="TableGrid">
    <w:name w:val="Table Grid"/>
    <w:basedOn w:val="TableNormal"/>
    <w:uiPriority w:val="39"/>
    <w:rsid w:val="00E75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7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111"/>
  </w:style>
  <w:style w:type="paragraph" w:styleId="Footer">
    <w:name w:val="footer"/>
    <w:basedOn w:val="Normal"/>
    <w:link w:val="FooterChar"/>
    <w:uiPriority w:val="99"/>
    <w:unhideWhenUsed/>
    <w:rsid w:val="00117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B9AF5-91F7-4F7D-AEAE-815F0138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jrayhawk</dc:creator>
  <cp:keywords/>
  <dc:description/>
  <cp:lastModifiedBy>Jim Rayhawk</cp:lastModifiedBy>
  <cp:revision>26</cp:revision>
  <dcterms:created xsi:type="dcterms:W3CDTF">2017-10-23T16:43:00Z</dcterms:created>
  <dcterms:modified xsi:type="dcterms:W3CDTF">2018-01-18T16:41:00Z</dcterms:modified>
</cp:coreProperties>
</file>