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6E4" w:rsidRDefault="00F416E4" w:rsidP="00CC5039">
      <w:bookmarkStart w:id="0" w:name="_GoBack"/>
      <w:bookmarkEnd w:id="0"/>
    </w:p>
    <w:tbl>
      <w:tblPr>
        <w:tblStyle w:val="TableGrid"/>
        <w:tblpPr w:leftFromText="180" w:rightFromText="180" w:vertAnchor="text" w:horzAnchor="margin" w:tblpY="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  <w:gridCol w:w="5035"/>
      </w:tblGrid>
      <w:tr w:rsidR="00BE707D" w:rsidRPr="008A6F95" w:rsidTr="00C05BC3">
        <w:trPr>
          <w:trHeight w:val="332"/>
        </w:trPr>
        <w:tc>
          <w:tcPr>
            <w:tcW w:w="4315" w:type="dxa"/>
            <w:shd w:val="clear" w:color="auto" w:fill="3399FF"/>
          </w:tcPr>
          <w:p w:rsidR="00BE707D" w:rsidRPr="008A6F95" w:rsidRDefault="00BD2B7E" w:rsidP="00CD63DC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color w:val="FFFFFF" w:themeColor="background1"/>
              </w:rPr>
              <w:t>{{TYPE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2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{{HEADER_ROW}}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Field 1</w:t>
            </w:r>
          </w:p>
        </w:tc>
        <w:tc>
          <w:tcPr>
            <w:tcW w:w="5035" w:type="dxa"/>
            <w:shd w:val="clear" w:color="auto" w:fill="3399FF"/>
          </w:tcPr>
          <w:p w:rsidR="00BE707D" w:rsidRDefault="00BD2B7E" w:rsidP="00CD63DC">
            <w:pPr>
              <w:jc w:val="center"/>
              <w:rPr>
                <w:rFonts w:ascii="Open Sans" w:hAnsi="Open Sans" w:cs="Open Sans"/>
                <w:b/>
                <w:color w:val="FFFFFF" w:themeColor="background1"/>
              </w:rPr>
            </w:pPr>
            <w:r>
              <w:rPr>
                <w:rFonts w:ascii="Open Sans" w:hAnsi="Open Sans" w:cs="Open Sans"/>
                <w:b/>
                <w:color w:val="FFFFFF" w:themeColor="background1"/>
              </w:rPr>
              <w:t>Field 2</w:t>
            </w:r>
          </w:p>
        </w:tc>
      </w:tr>
      <w:tr w:rsidR="00BE707D" w:rsidRPr="008A6F95" w:rsidTr="00C05BC3">
        <w:trPr>
          <w:trHeight w:val="332"/>
        </w:trPr>
        <w:tc>
          <w:tcPr>
            <w:tcW w:w="9350" w:type="dxa"/>
            <w:gridSpan w:val="2"/>
            <w:shd w:val="clear" w:color="auto" w:fill="66B2FF"/>
          </w:tcPr>
          <w:p w:rsidR="00BE707D" w:rsidRPr="00ED51D0" w:rsidRDefault="00BE707D" w:rsidP="00CD63DC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B155B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="00C949AA" w:rsidRPr="00C949AA">
              <w:rPr>
                <w:rFonts w:ascii="Open Sans" w:hAnsi="Open Sans" w:cs="Open Sans"/>
                <w:b/>
                <w:color w:val="FFFFFF" w:themeColor="background1"/>
              </w:rPr>
              <w:t>GROUPING1_ROW</w:t>
            </w:r>
            <w:r w:rsidRPr="008B155B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Pr="0056770A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="00ED51D0" w:rsidRPr="0056770A">
              <w:rPr>
                <w:rFonts w:ascii="Open Sans" w:hAnsi="Open Sans" w:cs="Open Sans"/>
                <w:b/>
                <w:color w:val="FFFFFF" w:themeColor="background1"/>
              </w:rPr>
              <w:t>GROUPING_LABEL</w:t>
            </w:r>
            <w:r w:rsidRPr="0056770A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="00ED51D0" w:rsidRPr="0056770A">
              <w:rPr>
                <w:rFonts w:ascii="Open Sans" w:hAnsi="Open Sans" w:cs="Open Sans"/>
                <w:b/>
                <w:color w:val="FFFFFF" w:themeColor="background1"/>
              </w:rPr>
              <w:t>:</w:t>
            </w:r>
            <w:r w:rsidR="00ED51D0">
              <w:rPr>
                <w:rFonts w:ascii="Open Sans" w:hAnsi="Open Sans" w:cs="Open Sans"/>
                <w:b/>
                <w:color w:val="FFFFFF" w:themeColor="background1"/>
              </w:rPr>
              <w:t xml:space="preserve"> </w:t>
            </w:r>
            <w:r w:rsidR="00ED51D0" w:rsidRPr="00ED51D0">
              <w:rPr>
                <w:rFonts w:ascii="Open Sans" w:hAnsi="Open Sans" w:cs="Open Sans"/>
                <w:color w:val="FFFFFF" w:themeColor="background1"/>
              </w:rPr>
              <w:t xml:space="preserve">{{GROUPING_VALUE}} </w:t>
            </w:r>
            <w:r w:rsidR="00ED51D0">
              <w:rPr>
                <w:rFonts w:ascii="Open Sans" w:hAnsi="Open Sans" w:cs="Open Sans"/>
                <w:b/>
                <w:color w:val="FFFFFF" w:themeColor="background1"/>
              </w:rPr>
              <w:t>({{GROUPING_COUNT}</w:t>
            </w:r>
            <w:r w:rsidR="00EE147F">
              <w:rPr>
                <w:rFonts w:ascii="Open Sans" w:hAnsi="Open Sans" w:cs="Open Sans"/>
                <w:b/>
                <w:color w:val="FFFFFF" w:themeColor="background1"/>
              </w:rPr>
              <w:t>}</w:t>
            </w:r>
            <w:r w:rsidR="00077298">
              <w:rPr>
                <w:rFonts w:ascii="Open Sans" w:hAnsi="Open Sans" w:cs="Open Sans"/>
                <w:b/>
                <w:color w:val="FFFFFF" w:themeColor="background1"/>
              </w:rPr>
              <w:t xml:space="preserve"> </w:t>
            </w:r>
            <w:r w:rsidR="00833D96">
              <w:rPr>
                <w:rFonts w:ascii="Open Sans" w:hAnsi="Open Sans" w:cs="Open Sans"/>
                <w:b/>
                <w:color w:val="FFFFFF" w:themeColor="background1"/>
              </w:rPr>
              <w:t>{{GROUPING_COUNT_LABEL}}</w:t>
            </w:r>
            <w:r w:rsidR="00077298">
              <w:rPr>
                <w:rFonts w:ascii="Open Sans" w:hAnsi="Open Sans" w:cs="Open Sans"/>
                <w:b/>
                <w:color w:val="FFFFFF" w:themeColor="background1"/>
              </w:rPr>
              <w:t>)</w:t>
            </w:r>
          </w:p>
        </w:tc>
      </w:tr>
      <w:tr w:rsidR="00BE707D" w:rsidRPr="008A6F95" w:rsidTr="00C05BC3">
        <w:trPr>
          <w:trHeight w:val="332"/>
        </w:trPr>
        <w:tc>
          <w:tcPr>
            <w:tcW w:w="4315" w:type="dxa"/>
            <w:shd w:val="clear" w:color="auto" w:fill="66B2FF"/>
          </w:tcPr>
          <w:p w:rsidR="00BE707D" w:rsidRPr="008A6F95" w:rsidRDefault="00BE707D" w:rsidP="00CD63DC">
            <w:pPr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</w:t>
            </w:r>
            <w:r w:rsidR="00FE7D11" w:rsidRPr="00580D24">
              <w:rPr>
                <w:rFonts w:ascii="Open Sans" w:hAnsi="Open Sans" w:cs="Open Sans"/>
                <w:color w:val="FFFFFF" w:themeColor="background1"/>
              </w:rPr>
              <w:t>GROUPING1_AGGREGATE_ROW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  <w:r w:rsidRPr="00712529">
              <w:rPr>
                <w:rFonts w:ascii="Open Sans" w:hAnsi="Open Sans" w:cs="Open Sans"/>
                <w:color w:val="FFFFFF" w:themeColor="background1"/>
              </w:rPr>
              <w:t>{{VALUE}}</w:t>
            </w:r>
          </w:p>
        </w:tc>
        <w:tc>
          <w:tcPr>
            <w:tcW w:w="5035" w:type="dxa"/>
            <w:shd w:val="clear" w:color="auto" w:fill="66B2FF"/>
          </w:tcPr>
          <w:p w:rsidR="00BE707D" w:rsidRPr="008A6F95" w:rsidRDefault="00BE707D" w:rsidP="00CD63DC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712529">
              <w:rPr>
                <w:rFonts w:ascii="Open Sans" w:hAnsi="Open Sans" w:cs="Open Sans"/>
                <w:color w:val="FFFFFF" w:themeColor="background1"/>
              </w:rPr>
              <w:t>{{VALUE}}</w:t>
            </w:r>
          </w:p>
        </w:tc>
      </w:tr>
      <w:tr w:rsidR="00BE707D" w:rsidRPr="008A6F95" w:rsidTr="00C05BC3">
        <w:trPr>
          <w:trHeight w:val="332"/>
        </w:trPr>
        <w:tc>
          <w:tcPr>
            <w:tcW w:w="9350" w:type="dxa"/>
            <w:gridSpan w:val="2"/>
            <w:shd w:val="clear" w:color="auto" w:fill="99CCFF"/>
          </w:tcPr>
          <w:p w:rsidR="00BE707D" w:rsidRPr="008B155B" w:rsidRDefault="00BE707D" w:rsidP="00CD63DC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B155B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="00F871B4">
              <w:rPr>
                <w:rFonts w:ascii="Open Sans" w:hAnsi="Open Sans" w:cs="Open Sans"/>
                <w:b/>
                <w:color w:val="FFFFFF" w:themeColor="background1"/>
              </w:rPr>
              <w:t>GROUPING2</w:t>
            </w:r>
            <w:r w:rsidR="00F871B4" w:rsidRPr="00C949AA">
              <w:rPr>
                <w:rFonts w:ascii="Open Sans" w:hAnsi="Open Sans" w:cs="Open Sans"/>
                <w:b/>
                <w:color w:val="FFFFFF" w:themeColor="background1"/>
              </w:rPr>
              <w:t>_ROW</w:t>
            </w:r>
            <w:r w:rsidRPr="008B155B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="00DB19EF" w:rsidRPr="0056770A">
              <w:rPr>
                <w:rFonts w:ascii="Open Sans" w:hAnsi="Open Sans" w:cs="Open Sans"/>
                <w:b/>
                <w:color w:val="FFFFFF" w:themeColor="background1"/>
              </w:rPr>
              <w:t>{{GROUPING_LABEL}}:</w:t>
            </w:r>
            <w:r w:rsidR="00DB19EF">
              <w:rPr>
                <w:rFonts w:ascii="Open Sans" w:hAnsi="Open Sans" w:cs="Open Sans"/>
                <w:b/>
                <w:color w:val="FFFFFF" w:themeColor="background1"/>
              </w:rPr>
              <w:t xml:space="preserve"> </w:t>
            </w:r>
            <w:r w:rsidR="00DB19EF" w:rsidRPr="00ED51D0">
              <w:rPr>
                <w:rFonts w:ascii="Open Sans" w:hAnsi="Open Sans" w:cs="Open Sans"/>
                <w:color w:val="FFFFFF" w:themeColor="background1"/>
              </w:rPr>
              <w:t xml:space="preserve">{{GROUPING_VALUE}} </w:t>
            </w:r>
            <w:r w:rsidR="00DB19EF">
              <w:rPr>
                <w:rFonts w:ascii="Open Sans" w:hAnsi="Open Sans" w:cs="Open Sans"/>
                <w:b/>
                <w:color w:val="FFFFFF" w:themeColor="background1"/>
              </w:rPr>
              <w:t>({{GROUPING_COUNT}} {{GROUPING_COUNT_LABEL}})</w:t>
            </w:r>
          </w:p>
        </w:tc>
      </w:tr>
      <w:tr w:rsidR="00BE707D" w:rsidRPr="008A6F95" w:rsidTr="00C05BC3">
        <w:trPr>
          <w:trHeight w:val="332"/>
        </w:trPr>
        <w:tc>
          <w:tcPr>
            <w:tcW w:w="4315" w:type="dxa"/>
            <w:shd w:val="clear" w:color="auto" w:fill="99CCFF"/>
          </w:tcPr>
          <w:p w:rsidR="00BE707D" w:rsidRPr="008A6F95" w:rsidRDefault="00BE707D" w:rsidP="00CD63DC">
            <w:pPr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</w:t>
            </w:r>
            <w:r w:rsidR="00FE7D11" w:rsidRPr="00E64E36">
              <w:rPr>
                <w:rFonts w:ascii="Open Sans" w:hAnsi="Open Sans" w:cs="Open Sans"/>
                <w:color w:val="FFFFFF" w:themeColor="background1"/>
              </w:rPr>
              <w:t>GROUPING2_AGGREGATE_ROW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  <w:r w:rsidRPr="00712529">
              <w:rPr>
                <w:rFonts w:ascii="Open Sans" w:hAnsi="Open Sans" w:cs="Open Sans"/>
                <w:color w:val="FFFFFF" w:themeColor="background1"/>
              </w:rPr>
              <w:t>{{VALUE}}</w:t>
            </w:r>
          </w:p>
        </w:tc>
        <w:tc>
          <w:tcPr>
            <w:tcW w:w="5035" w:type="dxa"/>
            <w:shd w:val="clear" w:color="auto" w:fill="99CCFF"/>
          </w:tcPr>
          <w:p w:rsidR="00BE707D" w:rsidRPr="008A6F95" w:rsidRDefault="00BE707D" w:rsidP="00CD63DC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712529">
              <w:rPr>
                <w:rFonts w:ascii="Open Sans" w:hAnsi="Open Sans" w:cs="Open Sans"/>
                <w:color w:val="FFFFFF" w:themeColor="background1"/>
              </w:rPr>
              <w:t>{{VALUE}}</w:t>
            </w:r>
          </w:p>
        </w:tc>
      </w:tr>
      <w:tr w:rsidR="00BE707D" w:rsidRPr="008A6F95" w:rsidTr="00C05BC3">
        <w:trPr>
          <w:trHeight w:val="332"/>
        </w:trPr>
        <w:tc>
          <w:tcPr>
            <w:tcW w:w="9350" w:type="dxa"/>
            <w:gridSpan w:val="2"/>
            <w:shd w:val="clear" w:color="auto" w:fill="CCE5FF"/>
          </w:tcPr>
          <w:p w:rsidR="00BE707D" w:rsidRPr="008E4E2B" w:rsidRDefault="00BE707D" w:rsidP="00CD63DC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E4E2B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="00F871B4">
              <w:rPr>
                <w:rFonts w:ascii="Open Sans" w:hAnsi="Open Sans" w:cs="Open Sans"/>
                <w:b/>
                <w:color w:val="FFFFFF" w:themeColor="background1"/>
              </w:rPr>
              <w:t>GROUPING3</w:t>
            </w:r>
            <w:r w:rsidR="00F871B4" w:rsidRPr="00C949AA">
              <w:rPr>
                <w:rFonts w:ascii="Open Sans" w:hAnsi="Open Sans" w:cs="Open Sans"/>
                <w:b/>
                <w:color w:val="FFFFFF" w:themeColor="background1"/>
              </w:rPr>
              <w:t>_ROW</w:t>
            </w:r>
            <w:r w:rsidRPr="008E4E2B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="00DB19EF" w:rsidRPr="0056770A">
              <w:rPr>
                <w:rFonts w:ascii="Open Sans" w:hAnsi="Open Sans" w:cs="Open Sans"/>
                <w:b/>
                <w:color w:val="FFFFFF" w:themeColor="background1"/>
              </w:rPr>
              <w:t>{{GROUPING_LABEL}}:</w:t>
            </w:r>
            <w:r w:rsidR="00DB19EF">
              <w:rPr>
                <w:rFonts w:ascii="Open Sans" w:hAnsi="Open Sans" w:cs="Open Sans"/>
                <w:b/>
                <w:color w:val="FFFFFF" w:themeColor="background1"/>
              </w:rPr>
              <w:t xml:space="preserve"> </w:t>
            </w:r>
            <w:r w:rsidR="00DB19EF" w:rsidRPr="00ED51D0">
              <w:rPr>
                <w:rFonts w:ascii="Open Sans" w:hAnsi="Open Sans" w:cs="Open Sans"/>
                <w:color w:val="FFFFFF" w:themeColor="background1"/>
              </w:rPr>
              <w:t xml:space="preserve">{{GROUPING_VALUE}} </w:t>
            </w:r>
            <w:r w:rsidR="00DB19EF">
              <w:rPr>
                <w:rFonts w:ascii="Open Sans" w:hAnsi="Open Sans" w:cs="Open Sans"/>
                <w:b/>
                <w:color w:val="FFFFFF" w:themeColor="background1"/>
              </w:rPr>
              <w:t>({{GROUPING_COUNT}} {{GROUPING_COUNT_LABEL}})</w:t>
            </w:r>
          </w:p>
        </w:tc>
      </w:tr>
      <w:tr w:rsidR="00BE707D" w:rsidRPr="001F2B4E" w:rsidTr="00C05BC3">
        <w:trPr>
          <w:trHeight w:val="332"/>
        </w:trPr>
        <w:tc>
          <w:tcPr>
            <w:tcW w:w="4315" w:type="dxa"/>
            <w:shd w:val="clear" w:color="auto" w:fill="CCE5FF"/>
          </w:tcPr>
          <w:p w:rsidR="00BE707D" w:rsidRPr="001F2B4E" w:rsidRDefault="00BE707D" w:rsidP="00CD63DC">
            <w:pPr>
              <w:rPr>
                <w:rFonts w:ascii="Open Sans" w:hAnsi="Open Sans" w:cs="Open Sans"/>
                <w:color w:val="FFFFFF" w:themeColor="background1"/>
              </w:rPr>
            </w:pPr>
            <w:r w:rsidRPr="001F2B4E">
              <w:rPr>
                <w:rFonts w:ascii="Open Sans" w:hAnsi="Open Sans" w:cs="Open Sans"/>
                <w:color w:val="FFFFFF" w:themeColor="background1"/>
              </w:rPr>
              <w:t>{{</w:t>
            </w:r>
            <w:r w:rsidR="001F2B4E" w:rsidRPr="001F2B4E">
              <w:rPr>
                <w:rFonts w:ascii="Open Sans" w:hAnsi="Open Sans" w:cs="Open Sans"/>
                <w:color w:val="FFFFFF" w:themeColor="background1"/>
              </w:rPr>
              <w:t>GROUPING3_AGGREGATE_ROW</w:t>
            </w:r>
            <w:r w:rsidRPr="001F2B4E">
              <w:rPr>
                <w:rFonts w:ascii="Open Sans" w:hAnsi="Open Sans" w:cs="Open Sans"/>
                <w:color w:val="FFFFFF" w:themeColor="background1"/>
              </w:rPr>
              <w:t>}}{{VALUE}}</w:t>
            </w:r>
          </w:p>
        </w:tc>
        <w:tc>
          <w:tcPr>
            <w:tcW w:w="5035" w:type="dxa"/>
            <w:shd w:val="clear" w:color="auto" w:fill="CCE5FF"/>
          </w:tcPr>
          <w:p w:rsidR="00BE707D" w:rsidRPr="001F2B4E" w:rsidRDefault="00BE707D" w:rsidP="00CD63DC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1F2B4E">
              <w:rPr>
                <w:rFonts w:ascii="Open Sans" w:hAnsi="Open Sans" w:cs="Open Sans"/>
                <w:color w:val="FFFFFF" w:themeColor="background1"/>
              </w:rPr>
              <w:t>{{VALUE}}</w:t>
            </w:r>
          </w:p>
        </w:tc>
      </w:tr>
      <w:tr w:rsidR="00BE707D" w:rsidRPr="008A6F95" w:rsidTr="00C05BC3">
        <w:trPr>
          <w:trHeight w:val="332"/>
        </w:trPr>
        <w:tc>
          <w:tcPr>
            <w:tcW w:w="4315" w:type="dxa"/>
            <w:shd w:val="clear" w:color="auto" w:fill="auto"/>
          </w:tcPr>
          <w:p w:rsidR="00BE707D" w:rsidRPr="008A6F95" w:rsidRDefault="00BE707D" w:rsidP="00CD63DC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 w:rsidR="00D22A8C" w:rsidRPr="00D22A8C">
              <w:rPr>
                <w:rFonts w:ascii="Open Sans" w:hAnsi="Open Sans" w:cs="Open Sans"/>
              </w:rPr>
              <w:t>DATA_ROW</w:t>
            </w:r>
            <w:r w:rsidRPr="008A6F95">
              <w:rPr>
                <w:rFonts w:ascii="Open Sans" w:hAnsi="Open Sans" w:cs="Open Sans"/>
              </w:rPr>
              <w:t>}}</w:t>
            </w:r>
            <w:r w:rsidRPr="00712529">
              <w:rPr>
                <w:rFonts w:ascii="Open Sans" w:hAnsi="Open Sans" w:cs="Open Sans"/>
              </w:rPr>
              <w:t>{{VALUE}}</w:t>
            </w:r>
          </w:p>
        </w:tc>
        <w:tc>
          <w:tcPr>
            <w:tcW w:w="5035" w:type="dxa"/>
          </w:tcPr>
          <w:p w:rsidR="00BE707D" w:rsidRPr="008A6F95" w:rsidRDefault="00BE707D" w:rsidP="00CD63DC">
            <w:pPr>
              <w:jc w:val="right"/>
              <w:rPr>
                <w:rFonts w:ascii="Open Sans" w:hAnsi="Open Sans" w:cs="Open Sans"/>
              </w:rPr>
            </w:pPr>
            <w:r w:rsidRPr="00712529">
              <w:rPr>
                <w:rFonts w:ascii="Open Sans" w:hAnsi="Open Sans" w:cs="Open Sans"/>
              </w:rPr>
              <w:t>{{VALUE}}</w:t>
            </w:r>
          </w:p>
        </w:tc>
      </w:tr>
      <w:tr w:rsidR="00BE707D" w:rsidRPr="008A6F95" w:rsidTr="00C05BC3">
        <w:trPr>
          <w:trHeight w:val="332"/>
        </w:trPr>
        <w:tc>
          <w:tcPr>
            <w:tcW w:w="4315" w:type="dxa"/>
            <w:shd w:val="clear" w:color="auto" w:fill="EEEEEE"/>
          </w:tcPr>
          <w:p w:rsidR="00BE707D" w:rsidRPr="008A6F95" w:rsidRDefault="00BE707D" w:rsidP="00CD63DC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 w:rsidR="0098267E" w:rsidRPr="0098267E">
              <w:rPr>
                <w:rFonts w:ascii="Open Sans" w:hAnsi="Open Sans" w:cs="Open Sans"/>
              </w:rPr>
              <w:t>ALTERNATING_DATA_ROW</w:t>
            </w:r>
            <w:r w:rsidRPr="008A6F95">
              <w:rPr>
                <w:rFonts w:ascii="Open Sans" w:hAnsi="Open Sans" w:cs="Open Sans"/>
              </w:rPr>
              <w:t>}}</w:t>
            </w:r>
            <w:r w:rsidRPr="00712529">
              <w:rPr>
                <w:rFonts w:ascii="Open Sans" w:hAnsi="Open Sans" w:cs="Open Sans"/>
              </w:rPr>
              <w:t>{{VALUE}}</w:t>
            </w:r>
          </w:p>
        </w:tc>
        <w:tc>
          <w:tcPr>
            <w:tcW w:w="5035" w:type="dxa"/>
            <w:shd w:val="clear" w:color="auto" w:fill="EEEEEE"/>
          </w:tcPr>
          <w:p w:rsidR="00BE707D" w:rsidRPr="008A6F95" w:rsidRDefault="00BE707D" w:rsidP="00CD63DC">
            <w:pPr>
              <w:jc w:val="right"/>
              <w:rPr>
                <w:rFonts w:ascii="Open Sans" w:hAnsi="Open Sans" w:cs="Open Sans"/>
              </w:rPr>
            </w:pPr>
            <w:r w:rsidRPr="00712529">
              <w:rPr>
                <w:rFonts w:ascii="Open Sans" w:hAnsi="Open Sans" w:cs="Open Sans"/>
              </w:rPr>
              <w:t>{{VALUE}}</w:t>
            </w:r>
          </w:p>
        </w:tc>
      </w:tr>
      <w:tr w:rsidR="001C3032" w:rsidRPr="008A6F95" w:rsidTr="00C05BC3">
        <w:trPr>
          <w:trHeight w:val="332"/>
        </w:trPr>
        <w:tc>
          <w:tcPr>
            <w:tcW w:w="9350" w:type="dxa"/>
            <w:gridSpan w:val="2"/>
            <w:shd w:val="clear" w:color="auto" w:fill="0080FF"/>
          </w:tcPr>
          <w:p w:rsidR="001C3032" w:rsidRPr="008A6F95" w:rsidRDefault="001C3032" w:rsidP="00CD63DC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Pr="00252DC8">
              <w:rPr>
                <w:rFonts w:ascii="Open Sans" w:hAnsi="Open Sans" w:cs="Open Sans"/>
                <w:b/>
                <w:color w:val="FFFFFF" w:themeColor="background1"/>
              </w:rPr>
              <w:t>GRAND_TOTAL_ROW</w:t>
            </w: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="00193ED0">
              <w:rPr>
                <w:rFonts w:ascii="Open Sans" w:hAnsi="Open Sans" w:cs="Open Sans"/>
                <w:b/>
                <w:color w:val="FFFFFF" w:themeColor="background1"/>
              </w:rPr>
              <w:t>Grand Totals</w:t>
            </w:r>
            <w:r w:rsidR="00DB19EF" w:rsidRPr="0056770A">
              <w:rPr>
                <w:rFonts w:ascii="Open Sans" w:hAnsi="Open Sans" w:cs="Open Sans"/>
                <w:b/>
                <w:color w:val="FFFFFF" w:themeColor="background1"/>
              </w:rPr>
              <w:t>:</w:t>
            </w:r>
            <w:r w:rsidR="00DB19EF">
              <w:rPr>
                <w:rFonts w:ascii="Open Sans" w:hAnsi="Open Sans" w:cs="Open Sans"/>
                <w:b/>
                <w:color w:val="FFFFFF" w:themeColor="background1"/>
              </w:rPr>
              <w:t xml:space="preserve"> ({{</w:t>
            </w:r>
            <w:r w:rsidR="00951A63">
              <w:rPr>
                <w:rFonts w:ascii="Open Sans" w:hAnsi="Open Sans" w:cs="Open Sans"/>
                <w:b/>
                <w:color w:val="FFFFFF" w:themeColor="background1"/>
              </w:rPr>
              <w:t>GRAND_TOTAL</w:t>
            </w:r>
            <w:r w:rsidR="00DB19EF">
              <w:rPr>
                <w:rFonts w:ascii="Open Sans" w:hAnsi="Open Sans" w:cs="Open Sans"/>
                <w:b/>
                <w:color w:val="FFFFFF" w:themeColor="background1"/>
              </w:rPr>
              <w:t>_COUNT}}</w:t>
            </w:r>
            <w:r w:rsidR="00951A63">
              <w:rPr>
                <w:rFonts w:ascii="Open Sans" w:hAnsi="Open Sans" w:cs="Open Sans"/>
                <w:b/>
                <w:color w:val="FFFFFF" w:themeColor="background1"/>
              </w:rPr>
              <w:t xml:space="preserve"> {{GRAND_TOTAL_COUNT_LABEL}}</w:t>
            </w:r>
            <w:r w:rsidR="00DB19EF">
              <w:rPr>
                <w:rFonts w:ascii="Open Sans" w:hAnsi="Open Sans" w:cs="Open Sans"/>
                <w:b/>
                <w:color w:val="FFFFFF" w:themeColor="background1"/>
              </w:rPr>
              <w:t>)</w:t>
            </w:r>
          </w:p>
        </w:tc>
      </w:tr>
      <w:tr w:rsidR="00BE707D" w:rsidRPr="008A6F95" w:rsidTr="00C05BC3">
        <w:trPr>
          <w:trHeight w:val="332"/>
        </w:trPr>
        <w:tc>
          <w:tcPr>
            <w:tcW w:w="4315" w:type="dxa"/>
            <w:shd w:val="clear" w:color="auto" w:fill="0080FF"/>
          </w:tcPr>
          <w:p w:rsidR="00BE707D" w:rsidRPr="008A6F95" w:rsidRDefault="00BE707D" w:rsidP="00CD63DC">
            <w:pPr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</w:t>
            </w:r>
            <w:r w:rsidR="00FC38C0" w:rsidRPr="00FC38C0">
              <w:rPr>
                <w:rFonts w:ascii="Open Sans" w:hAnsi="Open Sans" w:cs="Open Sans"/>
                <w:color w:val="FFFFFF" w:themeColor="background1"/>
              </w:rPr>
              <w:t>GRAND_TOTAL_AGGREGATE_ROW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}}{{</w:t>
            </w:r>
            <w:r>
              <w:rPr>
                <w:rFonts w:ascii="Open Sans" w:hAnsi="Open Sans" w:cs="Open Sans"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</w:p>
        </w:tc>
        <w:tc>
          <w:tcPr>
            <w:tcW w:w="5035" w:type="dxa"/>
            <w:shd w:val="clear" w:color="auto" w:fill="0080FF"/>
          </w:tcPr>
          <w:p w:rsidR="00BE707D" w:rsidRPr="008A6F95" w:rsidRDefault="00BE707D" w:rsidP="00CD63DC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</w:t>
            </w:r>
            <w:r>
              <w:rPr>
                <w:rFonts w:ascii="Open Sans" w:hAnsi="Open Sans" w:cs="Open Sans"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</w:p>
        </w:tc>
      </w:tr>
    </w:tbl>
    <w:p w:rsidR="001A6DBC" w:rsidRDefault="001A6DBC" w:rsidP="00CC5039"/>
    <w:sectPr w:rsidR="001A6DBC" w:rsidSect="001B284E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1EDE" w:rsidRDefault="00A01EDE" w:rsidP="00C60FA8">
      <w:pPr>
        <w:spacing w:after="0" w:line="240" w:lineRule="auto"/>
      </w:pPr>
      <w:r>
        <w:separator/>
      </w:r>
    </w:p>
  </w:endnote>
  <w:endnote w:type="continuationSeparator" w:id="0">
    <w:p w:rsidR="00A01EDE" w:rsidRDefault="00A01EDE" w:rsidP="00C60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1EDE" w:rsidRDefault="00A01EDE" w:rsidP="00C60FA8">
      <w:pPr>
        <w:spacing w:after="0" w:line="240" w:lineRule="auto"/>
      </w:pPr>
      <w:r>
        <w:separator/>
      </w:r>
    </w:p>
  </w:footnote>
  <w:footnote w:type="continuationSeparator" w:id="0">
    <w:p w:rsidR="00A01EDE" w:rsidRDefault="00A01EDE" w:rsidP="00C60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FA8" w:rsidRDefault="00C60FA8" w:rsidP="00C60FA8">
    <w:pPr>
      <w:pStyle w:val="Header"/>
      <w:jc w:val="center"/>
    </w:pPr>
    <w:r>
      <w:rPr>
        <w:noProof/>
      </w:rPr>
      <w:drawing>
        <wp:inline distT="0" distB="0" distL="0" distR="0">
          <wp:extent cx="866775" cy="570247"/>
          <wp:effectExtent l="0" t="0" r="0" b="1270"/>
          <wp:docPr id="3" name="Picture 3" descr="C:\Users\jrayhawk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jrayhawk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72" cy="58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7C2"/>
    <w:rsid w:val="000101A2"/>
    <w:rsid w:val="00013160"/>
    <w:rsid w:val="000250E9"/>
    <w:rsid w:val="00037CF6"/>
    <w:rsid w:val="00074EB4"/>
    <w:rsid w:val="00077298"/>
    <w:rsid w:val="000A4627"/>
    <w:rsid w:val="000A58A8"/>
    <w:rsid w:val="000D24B2"/>
    <w:rsid w:val="000D4EBB"/>
    <w:rsid w:val="000E6BA9"/>
    <w:rsid w:val="001141B1"/>
    <w:rsid w:val="001421EB"/>
    <w:rsid w:val="001532D6"/>
    <w:rsid w:val="00153799"/>
    <w:rsid w:val="001559DC"/>
    <w:rsid w:val="00160B2C"/>
    <w:rsid w:val="00176F5E"/>
    <w:rsid w:val="00181C42"/>
    <w:rsid w:val="00193ED0"/>
    <w:rsid w:val="001A6DBC"/>
    <w:rsid w:val="001B284E"/>
    <w:rsid w:val="001C3032"/>
    <w:rsid w:val="001F2B4E"/>
    <w:rsid w:val="001F4E80"/>
    <w:rsid w:val="001F76C8"/>
    <w:rsid w:val="00224AE9"/>
    <w:rsid w:val="00230FD5"/>
    <w:rsid w:val="00244F4C"/>
    <w:rsid w:val="00245363"/>
    <w:rsid w:val="00252DC8"/>
    <w:rsid w:val="00256D05"/>
    <w:rsid w:val="00271D55"/>
    <w:rsid w:val="002723F7"/>
    <w:rsid w:val="002846A8"/>
    <w:rsid w:val="00287C15"/>
    <w:rsid w:val="00294F58"/>
    <w:rsid w:val="002D4B40"/>
    <w:rsid w:val="0031050E"/>
    <w:rsid w:val="00326BAB"/>
    <w:rsid w:val="00352828"/>
    <w:rsid w:val="00364ABC"/>
    <w:rsid w:val="00380A82"/>
    <w:rsid w:val="003B5780"/>
    <w:rsid w:val="003B6B74"/>
    <w:rsid w:val="003F10B6"/>
    <w:rsid w:val="003F785A"/>
    <w:rsid w:val="00424CC6"/>
    <w:rsid w:val="0044236F"/>
    <w:rsid w:val="00454E84"/>
    <w:rsid w:val="004E4FAC"/>
    <w:rsid w:val="004E5F50"/>
    <w:rsid w:val="00511563"/>
    <w:rsid w:val="00534C6F"/>
    <w:rsid w:val="00566062"/>
    <w:rsid w:val="0056770A"/>
    <w:rsid w:val="00580D24"/>
    <w:rsid w:val="00597C37"/>
    <w:rsid w:val="005B0984"/>
    <w:rsid w:val="005B49B0"/>
    <w:rsid w:val="005B4A86"/>
    <w:rsid w:val="005B7DEA"/>
    <w:rsid w:val="005E40FE"/>
    <w:rsid w:val="005E5A97"/>
    <w:rsid w:val="005E7A5E"/>
    <w:rsid w:val="00605606"/>
    <w:rsid w:val="006139C1"/>
    <w:rsid w:val="00622109"/>
    <w:rsid w:val="00642C02"/>
    <w:rsid w:val="006436AB"/>
    <w:rsid w:val="006642CB"/>
    <w:rsid w:val="00685308"/>
    <w:rsid w:val="006D64D7"/>
    <w:rsid w:val="006E670C"/>
    <w:rsid w:val="007036D6"/>
    <w:rsid w:val="00712529"/>
    <w:rsid w:val="007303F6"/>
    <w:rsid w:val="00732397"/>
    <w:rsid w:val="00771667"/>
    <w:rsid w:val="007B7670"/>
    <w:rsid w:val="007C30A4"/>
    <w:rsid w:val="007D7033"/>
    <w:rsid w:val="007E5E73"/>
    <w:rsid w:val="008166AC"/>
    <w:rsid w:val="008224F8"/>
    <w:rsid w:val="00833D96"/>
    <w:rsid w:val="00842B35"/>
    <w:rsid w:val="00852BC1"/>
    <w:rsid w:val="00864128"/>
    <w:rsid w:val="00865C33"/>
    <w:rsid w:val="00873B83"/>
    <w:rsid w:val="00875DE7"/>
    <w:rsid w:val="008B155B"/>
    <w:rsid w:val="008B3E98"/>
    <w:rsid w:val="008C117D"/>
    <w:rsid w:val="008E31B0"/>
    <w:rsid w:val="008E4E2B"/>
    <w:rsid w:val="008E5DDC"/>
    <w:rsid w:val="008F078B"/>
    <w:rsid w:val="00901B4A"/>
    <w:rsid w:val="00941B4F"/>
    <w:rsid w:val="00950098"/>
    <w:rsid w:val="00951A63"/>
    <w:rsid w:val="0098267E"/>
    <w:rsid w:val="009D22E9"/>
    <w:rsid w:val="00A00623"/>
    <w:rsid w:val="00A01EDE"/>
    <w:rsid w:val="00A976F9"/>
    <w:rsid w:val="00AA6182"/>
    <w:rsid w:val="00AC599F"/>
    <w:rsid w:val="00AE28F7"/>
    <w:rsid w:val="00AF0F4C"/>
    <w:rsid w:val="00AF50B9"/>
    <w:rsid w:val="00B24740"/>
    <w:rsid w:val="00B247C2"/>
    <w:rsid w:val="00B24952"/>
    <w:rsid w:val="00B32C5D"/>
    <w:rsid w:val="00B45440"/>
    <w:rsid w:val="00B873FC"/>
    <w:rsid w:val="00BA45F5"/>
    <w:rsid w:val="00BA6AC4"/>
    <w:rsid w:val="00BB2771"/>
    <w:rsid w:val="00BD2B7E"/>
    <w:rsid w:val="00BE707D"/>
    <w:rsid w:val="00BF10B9"/>
    <w:rsid w:val="00BF2D3A"/>
    <w:rsid w:val="00C05624"/>
    <w:rsid w:val="00C05BC3"/>
    <w:rsid w:val="00C11A59"/>
    <w:rsid w:val="00C155EC"/>
    <w:rsid w:val="00C227FA"/>
    <w:rsid w:val="00C33373"/>
    <w:rsid w:val="00C46DC7"/>
    <w:rsid w:val="00C50BBB"/>
    <w:rsid w:val="00C54FD4"/>
    <w:rsid w:val="00C60FA8"/>
    <w:rsid w:val="00C7498A"/>
    <w:rsid w:val="00C90C90"/>
    <w:rsid w:val="00C94021"/>
    <w:rsid w:val="00C949AA"/>
    <w:rsid w:val="00CB365C"/>
    <w:rsid w:val="00CC5039"/>
    <w:rsid w:val="00CC5C65"/>
    <w:rsid w:val="00CD070B"/>
    <w:rsid w:val="00CD6CFE"/>
    <w:rsid w:val="00CE625B"/>
    <w:rsid w:val="00CF60F0"/>
    <w:rsid w:val="00D127E2"/>
    <w:rsid w:val="00D22A8C"/>
    <w:rsid w:val="00D26940"/>
    <w:rsid w:val="00D2705A"/>
    <w:rsid w:val="00D800AB"/>
    <w:rsid w:val="00D975E1"/>
    <w:rsid w:val="00D97D0D"/>
    <w:rsid w:val="00DA357C"/>
    <w:rsid w:val="00DB19EF"/>
    <w:rsid w:val="00DB1A3D"/>
    <w:rsid w:val="00DD30F3"/>
    <w:rsid w:val="00E135CA"/>
    <w:rsid w:val="00E24F32"/>
    <w:rsid w:val="00E565F8"/>
    <w:rsid w:val="00E64E36"/>
    <w:rsid w:val="00E66EC1"/>
    <w:rsid w:val="00E83D97"/>
    <w:rsid w:val="00E877FB"/>
    <w:rsid w:val="00EA0BFF"/>
    <w:rsid w:val="00EA11BF"/>
    <w:rsid w:val="00EA78E4"/>
    <w:rsid w:val="00ED51D0"/>
    <w:rsid w:val="00EE147F"/>
    <w:rsid w:val="00EE5AD9"/>
    <w:rsid w:val="00EF3548"/>
    <w:rsid w:val="00F36331"/>
    <w:rsid w:val="00F416E4"/>
    <w:rsid w:val="00F5506D"/>
    <w:rsid w:val="00F76FBD"/>
    <w:rsid w:val="00F871B4"/>
    <w:rsid w:val="00F92F57"/>
    <w:rsid w:val="00F948FC"/>
    <w:rsid w:val="00FC37FB"/>
    <w:rsid w:val="00FC38C0"/>
    <w:rsid w:val="00FC411F"/>
    <w:rsid w:val="00FC71A4"/>
    <w:rsid w:val="00FE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0B32A"/>
  <w15:chartTrackingRefBased/>
  <w15:docId w15:val="{B069A54C-D313-4AF1-A0D6-7A070E1C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5CA"/>
  </w:style>
  <w:style w:type="paragraph" w:styleId="Heading1">
    <w:name w:val="heading 1"/>
    <w:basedOn w:val="Normal"/>
    <w:next w:val="Normal"/>
    <w:link w:val="Heading1Char"/>
    <w:uiPriority w:val="9"/>
    <w:qFormat/>
    <w:rsid w:val="00E565F8"/>
    <w:pPr>
      <w:keepNext/>
      <w:keepLines/>
      <w:pBdr>
        <w:bottom w:val="single" w:sz="4" w:space="1" w:color="auto"/>
      </w:pBdr>
      <w:shd w:val="clear" w:color="auto" w:fill="4472C4" w:themeFill="accent1"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5F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shd w:val="clear" w:color="auto" w:fill="4472C4" w:themeFill="accent1"/>
    </w:rPr>
  </w:style>
  <w:style w:type="table" w:styleId="TableGrid">
    <w:name w:val="Table Grid"/>
    <w:basedOn w:val="TableNormal"/>
    <w:uiPriority w:val="39"/>
    <w:rsid w:val="00B24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5Dark-Accent1">
    <w:name w:val="List Table 5 Dark Accent 1"/>
    <w:basedOn w:val="TableNormal"/>
    <w:uiPriority w:val="50"/>
    <w:rsid w:val="00C90C9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C90C9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60F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FA8"/>
  </w:style>
  <w:style w:type="paragraph" w:styleId="Footer">
    <w:name w:val="footer"/>
    <w:basedOn w:val="Normal"/>
    <w:link w:val="FooterChar"/>
    <w:uiPriority w:val="99"/>
    <w:unhideWhenUsed/>
    <w:rsid w:val="00C60F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jrayhawk</dc:creator>
  <cp:keywords/>
  <dc:description/>
  <cp:lastModifiedBy>Jim Rayhawk</cp:lastModifiedBy>
  <cp:revision>21</cp:revision>
  <dcterms:created xsi:type="dcterms:W3CDTF">2017-11-02T17:02:00Z</dcterms:created>
  <dcterms:modified xsi:type="dcterms:W3CDTF">2018-01-17T22:23:00Z</dcterms:modified>
</cp:coreProperties>
</file>