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182" w:rsidRDefault="00AA6182" w:rsidP="00CC5039"/>
    <w:tbl>
      <w:tblPr>
        <w:tblStyle w:val="TableGrid"/>
        <w:tblpPr w:leftFromText="180" w:rightFromText="180" w:vertAnchor="text" w:horzAnchor="margin" w:tblpY="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4312"/>
      </w:tblGrid>
      <w:tr w:rsidR="00352828" w:rsidRPr="008A6F95" w:rsidTr="002957AD">
        <w:trPr>
          <w:trHeight w:val="332"/>
        </w:trPr>
        <w:tc>
          <w:tcPr>
            <w:tcW w:w="4765" w:type="dxa"/>
            <w:shd w:val="clear" w:color="auto" w:fill="3399FF"/>
          </w:tcPr>
          <w:p w:rsidR="00352828" w:rsidRPr="008A6F95" w:rsidRDefault="00DD61D6" w:rsidP="00C5602A">
            <w:pPr>
              <w:jc w:val="center"/>
              <w:rPr>
                <w:rFonts w:ascii="Open Sans" w:hAnsi="Open Sans" w:cs="Open Sans"/>
                <w:b/>
              </w:rPr>
            </w:pPr>
            <w:r w:rsidRPr="008B155B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TYPE2</w:t>
            </w:r>
            <w:r w:rsidRPr="008B155B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19638B" w:rsidRPr="008B155B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19638B">
              <w:rPr>
                <w:rFonts w:ascii="Open Sans" w:hAnsi="Open Sans" w:cs="Open Sans"/>
                <w:b/>
                <w:color w:val="FFFFFF" w:themeColor="background1"/>
              </w:rPr>
              <w:t>HEADER</w:t>
            </w:r>
            <w:r w:rsidR="0019638B" w:rsidRPr="00C949AA">
              <w:rPr>
                <w:rFonts w:ascii="Open Sans" w:hAnsi="Open Sans" w:cs="Open Sans"/>
                <w:b/>
                <w:color w:val="FFFFFF" w:themeColor="background1"/>
              </w:rPr>
              <w:t>_ROW</w:t>
            </w:r>
            <w:r w:rsidR="0019638B" w:rsidRPr="008B155B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926A89">
              <w:rPr>
                <w:rFonts w:ascii="Open Sans" w:hAnsi="Open Sans" w:cs="Open Sans"/>
                <w:b/>
                <w:color w:val="FFFFFF" w:themeColor="background1"/>
              </w:rPr>
              <w:t>Field</w:t>
            </w:r>
            <w:r w:rsidR="00E712A3">
              <w:rPr>
                <w:rFonts w:ascii="Open Sans" w:hAnsi="Open Sans" w:cs="Open Sans"/>
                <w:b/>
                <w:color w:val="FFFFFF" w:themeColor="background1"/>
              </w:rPr>
              <w:t xml:space="preserve"> </w:t>
            </w:r>
            <w:r w:rsidR="00926A89">
              <w:rPr>
                <w:rFonts w:ascii="Open Sans" w:hAnsi="Open Sans" w:cs="Open Sans"/>
                <w:b/>
                <w:color w:val="FFFFFF" w:themeColor="background1"/>
              </w:rPr>
              <w:t xml:space="preserve">1 </w:t>
            </w:r>
          </w:p>
        </w:tc>
        <w:tc>
          <w:tcPr>
            <w:tcW w:w="4585" w:type="dxa"/>
            <w:shd w:val="clear" w:color="auto" w:fill="3399FF"/>
          </w:tcPr>
          <w:p w:rsidR="00352828" w:rsidRDefault="00926A89" w:rsidP="00C5602A">
            <w:pPr>
              <w:jc w:val="center"/>
              <w:rPr>
                <w:rFonts w:ascii="Open Sans" w:hAnsi="Open Sans" w:cs="Open Sans"/>
                <w:b/>
                <w:color w:val="FFFFFF" w:themeColor="background1"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Field 2</w:t>
            </w:r>
          </w:p>
        </w:tc>
      </w:tr>
      <w:tr w:rsidR="00E66EC1" w:rsidRPr="008A6F95" w:rsidTr="002957AD">
        <w:trPr>
          <w:trHeight w:val="332"/>
        </w:trPr>
        <w:tc>
          <w:tcPr>
            <w:tcW w:w="9350" w:type="dxa"/>
            <w:gridSpan w:val="2"/>
            <w:shd w:val="clear" w:color="auto" w:fill="66B2FF"/>
          </w:tcPr>
          <w:p w:rsidR="00E66EC1" w:rsidRPr="008B155B" w:rsidRDefault="00E66EC1" w:rsidP="00C5602A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B155B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BF2D3A" w:rsidRPr="00C949AA">
              <w:rPr>
                <w:rFonts w:ascii="Open Sans" w:hAnsi="Open Sans" w:cs="Open Sans"/>
                <w:b/>
                <w:color w:val="FFFFFF" w:themeColor="background1"/>
              </w:rPr>
              <w:t>GROUPING1_ROW</w:t>
            </w:r>
            <w:r w:rsidRPr="008B155B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712529" w:rsidRPr="00712529">
              <w:rPr>
                <w:rFonts w:ascii="Open Sans" w:hAnsi="Open Sans" w:cs="Open Sans"/>
                <w:b/>
                <w:color w:val="FFFFFF" w:themeColor="background1"/>
              </w:rPr>
              <w:t>{{VALUE}}</w:t>
            </w:r>
          </w:p>
        </w:tc>
      </w:tr>
      <w:tr w:rsidR="00605606" w:rsidRPr="008A6F95" w:rsidTr="002957AD">
        <w:trPr>
          <w:trHeight w:val="332"/>
        </w:trPr>
        <w:tc>
          <w:tcPr>
            <w:tcW w:w="4765" w:type="dxa"/>
            <w:shd w:val="clear" w:color="auto" w:fill="66B2FF"/>
          </w:tcPr>
          <w:p w:rsidR="00605606" w:rsidRPr="008A6F95" w:rsidRDefault="00605606" w:rsidP="00605606">
            <w:pPr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</w:t>
            </w:r>
            <w:r w:rsidR="00580D24" w:rsidRPr="00580D24">
              <w:rPr>
                <w:rFonts w:ascii="Open Sans" w:hAnsi="Open Sans" w:cs="Open Sans"/>
                <w:color w:val="FFFFFF" w:themeColor="background1"/>
              </w:rPr>
              <w:t>GROUPING1_AGGREGATE_ROW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  <w:r w:rsidR="00712529" w:rsidRPr="00712529">
              <w:rPr>
                <w:rFonts w:ascii="Open Sans" w:hAnsi="Open Sans" w:cs="Open Sans"/>
                <w:color w:val="FFFFFF" w:themeColor="background1"/>
              </w:rPr>
              <w:t>{{VALUE}}</w:t>
            </w:r>
          </w:p>
        </w:tc>
        <w:tc>
          <w:tcPr>
            <w:tcW w:w="4585" w:type="dxa"/>
            <w:shd w:val="clear" w:color="auto" w:fill="66B2FF"/>
          </w:tcPr>
          <w:p w:rsidR="00605606" w:rsidRPr="008A6F95" w:rsidRDefault="00712529" w:rsidP="00605606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712529">
              <w:rPr>
                <w:rFonts w:ascii="Open Sans" w:hAnsi="Open Sans" w:cs="Open Sans"/>
                <w:color w:val="FFFFFF" w:themeColor="background1"/>
              </w:rPr>
              <w:t>{{VALUE}}</w:t>
            </w:r>
          </w:p>
        </w:tc>
      </w:tr>
      <w:tr w:rsidR="008B3E98" w:rsidRPr="008A6F95" w:rsidTr="002957AD">
        <w:trPr>
          <w:trHeight w:val="332"/>
        </w:trPr>
        <w:tc>
          <w:tcPr>
            <w:tcW w:w="9350" w:type="dxa"/>
            <w:gridSpan w:val="2"/>
            <w:shd w:val="clear" w:color="auto" w:fill="99CCFF"/>
          </w:tcPr>
          <w:p w:rsidR="008B3E98" w:rsidRPr="008B155B" w:rsidRDefault="008B3E98" w:rsidP="00605606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B155B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BF2D3A">
              <w:rPr>
                <w:rFonts w:ascii="Open Sans" w:hAnsi="Open Sans" w:cs="Open Sans"/>
                <w:b/>
                <w:color w:val="FFFFFF" w:themeColor="background1"/>
              </w:rPr>
              <w:t>GROUPING2</w:t>
            </w:r>
            <w:r w:rsidR="00BF2D3A" w:rsidRPr="00C949AA">
              <w:rPr>
                <w:rFonts w:ascii="Open Sans" w:hAnsi="Open Sans" w:cs="Open Sans"/>
                <w:b/>
                <w:color w:val="FFFFFF" w:themeColor="background1"/>
              </w:rPr>
              <w:t>_ROW</w:t>
            </w:r>
            <w:r w:rsidRPr="008B155B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712529" w:rsidRPr="00712529">
              <w:rPr>
                <w:rFonts w:ascii="Open Sans" w:hAnsi="Open Sans" w:cs="Open Sans"/>
                <w:b/>
                <w:color w:val="FFFFFF" w:themeColor="background1"/>
              </w:rPr>
              <w:t>{{VALUE}}</w:t>
            </w:r>
          </w:p>
        </w:tc>
      </w:tr>
      <w:tr w:rsidR="008224F8" w:rsidRPr="008A6F95" w:rsidTr="002957AD">
        <w:trPr>
          <w:trHeight w:val="332"/>
        </w:trPr>
        <w:tc>
          <w:tcPr>
            <w:tcW w:w="4765" w:type="dxa"/>
            <w:shd w:val="clear" w:color="auto" w:fill="99CCFF"/>
          </w:tcPr>
          <w:p w:rsidR="008224F8" w:rsidRPr="008A6F95" w:rsidRDefault="008224F8" w:rsidP="008224F8">
            <w:pPr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</w:t>
            </w:r>
            <w:r w:rsidR="00E64E36" w:rsidRPr="00E64E36">
              <w:rPr>
                <w:rFonts w:ascii="Open Sans" w:hAnsi="Open Sans" w:cs="Open Sans"/>
                <w:color w:val="FFFFFF" w:themeColor="background1"/>
              </w:rPr>
              <w:t>GROUPING2_AGGREGATE_ROW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  <w:r w:rsidR="00712529" w:rsidRPr="00712529">
              <w:rPr>
                <w:rFonts w:ascii="Open Sans" w:hAnsi="Open Sans" w:cs="Open Sans"/>
                <w:color w:val="FFFFFF" w:themeColor="background1"/>
              </w:rPr>
              <w:t>{{VALUE}}</w:t>
            </w:r>
          </w:p>
        </w:tc>
        <w:tc>
          <w:tcPr>
            <w:tcW w:w="4585" w:type="dxa"/>
            <w:shd w:val="clear" w:color="auto" w:fill="99CCFF"/>
          </w:tcPr>
          <w:p w:rsidR="008224F8" w:rsidRPr="008A6F95" w:rsidRDefault="00712529" w:rsidP="008224F8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712529">
              <w:rPr>
                <w:rFonts w:ascii="Open Sans" w:hAnsi="Open Sans" w:cs="Open Sans"/>
                <w:color w:val="FFFFFF" w:themeColor="background1"/>
              </w:rPr>
              <w:t>{{VALUE}}</w:t>
            </w:r>
          </w:p>
        </w:tc>
      </w:tr>
      <w:tr w:rsidR="008E4E2B" w:rsidRPr="008A6F95" w:rsidTr="002957AD">
        <w:trPr>
          <w:trHeight w:val="332"/>
        </w:trPr>
        <w:tc>
          <w:tcPr>
            <w:tcW w:w="9350" w:type="dxa"/>
            <w:gridSpan w:val="2"/>
            <w:shd w:val="clear" w:color="auto" w:fill="CCE5FF"/>
          </w:tcPr>
          <w:p w:rsidR="008E4E2B" w:rsidRPr="008E4E2B" w:rsidRDefault="008E4E2B" w:rsidP="008224F8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E4E2B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="00BF2D3A" w:rsidRPr="00C949AA">
              <w:rPr>
                <w:rFonts w:ascii="Open Sans" w:hAnsi="Open Sans" w:cs="Open Sans"/>
                <w:b/>
                <w:color w:val="FFFFFF" w:themeColor="background1"/>
              </w:rPr>
              <w:t>GROUPING</w:t>
            </w:r>
            <w:r w:rsidR="00BF2D3A">
              <w:rPr>
                <w:rFonts w:ascii="Open Sans" w:hAnsi="Open Sans" w:cs="Open Sans"/>
                <w:b/>
                <w:color w:val="FFFFFF" w:themeColor="background1"/>
              </w:rPr>
              <w:t>3</w:t>
            </w:r>
            <w:r w:rsidR="00BF2D3A" w:rsidRPr="00C949AA">
              <w:rPr>
                <w:rFonts w:ascii="Open Sans" w:hAnsi="Open Sans" w:cs="Open Sans"/>
                <w:b/>
                <w:color w:val="FFFFFF" w:themeColor="background1"/>
              </w:rPr>
              <w:t>_ROW</w:t>
            </w:r>
            <w:r w:rsidRPr="008E4E2B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712529" w:rsidRPr="00712529">
              <w:rPr>
                <w:rFonts w:ascii="Open Sans" w:hAnsi="Open Sans" w:cs="Open Sans"/>
                <w:b/>
                <w:color w:val="FFFFFF" w:themeColor="background1"/>
              </w:rPr>
              <w:t>{{VALUE}}</w:t>
            </w:r>
          </w:p>
        </w:tc>
      </w:tr>
      <w:tr w:rsidR="008224F8" w:rsidRPr="001F2B4E" w:rsidTr="002957AD">
        <w:trPr>
          <w:trHeight w:val="332"/>
        </w:trPr>
        <w:tc>
          <w:tcPr>
            <w:tcW w:w="4765" w:type="dxa"/>
            <w:shd w:val="clear" w:color="auto" w:fill="CCE5FF"/>
          </w:tcPr>
          <w:p w:rsidR="008224F8" w:rsidRPr="001F2B4E" w:rsidRDefault="008224F8" w:rsidP="008224F8">
            <w:pPr>
              <w:rPr>
                <w:rFonts w:ascii="Open Sans" w:hAnsi="Open Sans" w:cs="Open Sans"/>
                <w:color w:val="FFFFFF" w:themeColor="background1"/>
              </w:rPr>
            </w:pPr>
            <w:r w:rsidRPr="001F2B4E">
              <w:rPr>
                <w:rFonts w:ascii="Open Sans" w:hAnsi="Open Sans" w:cs="Open Sans"/>
                <w:color w:val="FFFFFF" w:themeColor="background1"/>
              </w:rPr>
              <w:t>{{</w:t>
            </w:r>
            <w:r w:rsidR="00271D55" w:rsidRPr="001F2B4E">
              <w:rPr>
                <w:rFonts w:ascii="Open Sans" w:hAnsi="Open Sans" w:cs="Open Sans"/>
                <w:color w:val="FFFFFF" w:themeColor="background1"/>
              </w:rPr>
              <w:t>GROUPING3_AGGREGATE_ROW</w:t>
            </w:r>
            <w:r w:rsidRPr="001F2B4E">
              <w:rPr>
                <w:rFonts w:ascii="Open Sans" w:hAnsi="Open Sans" w:cs="Open Sans"/>
                <w:color w:val="FFFFFF" w:themeColor="background1"/>
              </w:rPr>
              <w:t>}}</w:t>
            </w:r>
            <w:r w:rsidR="00941B4F" w:rsidRPr="001F2B4E">
              <w:rPr>
                <w:rFonts w:ascii="Open Sans" w:hAnsi="Open Sans" w:cs="Open Sans"/>
                <w:color w:val="FFFFFF" w:themeColor="background1"/>
              </w:rPr>
              <w:t>{{</w:t>
            </w:r>
            <w:r w:rsidR="000250E9" w:rsidRPr="001F2B4E">
              <w:rPr>
                <w:rFonts w:ascii="Open Sans" w:hAnsi="Open Sans" w:cs="Open Sans"/>
                <w:color w:val="FFFFFF" w:themeColor="background1"/>
              </w:rPr>
              <w:t>VALUE</w:t>
            </w:r>
            <w:r w:rsidR="00941B4F" w:rsidRPr="001F2B4E">
              <w:rPr>
                <w:rFonts w:ascii="Open Sans" w:hAnsi="Open Sans" w:cs="Open Sans"/>
                <w:color w:val="FFFFFF" w:themeColor="background1"/>
              </w:rPr>
              <w:t>}}</w:t>
            </w:r>
          </w:p>
        </w:tc>
        <w:tc>
          <w:tcPr>
            <w:tcW w:w="4585" w:type="dxa"/>
            <w:shd w:val="clear" w:color="auto" w:fill="CCE5FF"/>
          </w:tcPr>
          <w:p w:rsidR="008224F8" w:rsidRPr="001F2B4E" w:rsidRDefault="00712529" w:rsidP="008224F8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1F2B4E">
              <w:rPr>
                <w:rFonts w:ascii="Open Sans" w:hAnsi="Open Sans" w:cs="Open Sans"/>
                <w:color w:val="FFFFFF" w:themeColor="background1"/>
              </w:rPr>
              <w:t>{{VALUE}}</w:t>
            </w:r>
          </w:p>
        </w:tc>
      </w:tr>
      <w:tr w:rsidR="008224F8" w:rsidRPr="008A6F95" w:rsidTr="002957AD">
        <w:trPr>
          <w:trHeight w:val="332"/>
        </w:trPr>
        <w:tc>
          <w:tcPr>
            <w:tcW w:w="4765" w:type="dxa"/>
            <w:shd w:val="clear" w:color="auto" w:fill="auto"/>
          </w:tcPr>
          <w:p w:rsidR="008224F8" w:rsidRPr="008A6F95" w:rsidRDefault="008224F8" w:rsidP="008224F8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 w:rsidR="00D22A8C" w:rsidRPr="00D22A8C">
              <w:rPr>
                <w:rFonts w:ascii="Open Sans" w:hAnsi="Open Sans" w:cs="Open Sans"/>
              </w:rPr>
              <w:t>DATA_ROW</w:t>
            </w:r>
            <w:r w:rsidRPr="008A6F95">
              <w:rPr>
                <w:rFonts w:ascii="Open Sans" w:hAnsi="Open Sans" w:cs="Open Sans"/>
              </w:rPr>
              <w:t>}}</w:t>
            </w:r>
            <w:r w:rsidR="00712529" w:rsidRPr="00712529">
              <w:rPr>
                <w:rFonts w:ascii="Open Sans" w:hAnsi="Open Sans" w:cs="Open Sans"/>
              </w:rPr>
              <w:t>{{VALUE}}</w:t>
            </w:r>
          </w:p>
        </w:tc>
        <w:tc>
          <w:tcPr>
            <w:tcW w:w="4585" w:type="dxa"/>
          </w:tcPr>
          <w:p w:rsidR="008224F8" w:rsidRPr="008A6F95" w:rsidRDefault="00712529" w:rsidP="008D2E68">
            <w:pPr>
              <w:rPr>
                <w:rFonts w:ascii="Open Sans" w:hAnsi="Open Sans" w:cs="Open Sans"/>
              </w:rPr>
            </w:pPr>
            <w:r w:rsidRPr="00712529">
              <w:rPr>
                <w:rFonts w:ascii="Open Sans" w:hAnsi="Open Sans" w:cs="Open Sans"/>
              </w:rPr>
              <w:t>{{VALUE}}</w:t>
            </w:r>
          </w:p>
        </w:tc>
      </w:tr>
      <w:tr w:rsidR="008224F8" w:rsidRPr="008A6F95" w:rsidTr="002957AD">
        <w:trPr>
          <w:trHeight w:val="332"/>
        </w:trPr>
        <w:tc>
          <w:tcPr>
            <w:tcW w:w="4765" w:type="dxa"/>
            <w:shd w:val="clear" w:color="auto" w:fill="EEEEEE"/>
          </w:tcPr>
          <w:p w:rsidR="008224F8" w:rsidRPr="008A6F95" w:rsidRDefault="008224F8" w:rsidP="008224F8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 w:rsidR="00D22A8C" w:rsidRPr="00D22A8C">
              <w:rPr>
                <w:rFonts w:ascii="Open Sans" w:hAnsi="Open Sans" w:cs="Open Sans"/>
              </w:rPr>
              <w:t>ALTERNATING_DATA_ROW</w:t>
            </w:r>
            <w:r w:rsidRPr="008A6F95">
              <w:rPr>
                <w:rFonts w:ascii="Open Sans" w:hAnsi="Open Sans" w:cs="Open Sans"/>
              </w:rPr>
              <w:t>}}</w:t>
            </w:r>
            <w:r w:rsidR="00712529" w:rsidRPr="00712529">
              <w:rPr>
                <w:rFonts w:ascii="Open Sans" w:hAnsi="Open Sans" w:cs="Open Sans"/>
              </w:rPr>
              <w:t>{{VALUE}}</w:t>
            </w:r>
          </w:p>
        </w:tc>
        <w:tc>
          <w:tcPr>
            <w:tcW w:w="4585" w:type="dxa"/>
            <w:shd w:val="clear" w:color="auto" w:fill="EEEEEE"/>
          </w:tcPr>
          <w:p w:rsidR="008224F8" w:rsidRPr="008A6F95" w:rsidRDefault="007B7670" w:rsidP="008D2E68">
            <w:pPr>
              <w:rPr>
                <w:rFonts w:ascii="Open Sans" w:hAnsi="Open Sans" w:cs="Open Sans"/>
              </w:rPr>
            </w:pPr>
            <w:r w:rsidRPr="00712529">
              <w:rPr>
                <w:rFonts w:ascii="Open Sans" w:hAnsi="Open Sans" w:cs="Open Sans"/>
              </w:rPr>
              <w:t>{{VALUE}}</w:t>
            </w:r>
          </w:p>
        </w:tc>
      </w:tr>
      <w:tr w:rsidR="001C3032" w:rsidRPr="008A6F95" w:rsidTr="002957AD">
        <w:trPr>
          <w:trHeight w:val="332"/>
        </w:trPr>
        <w:tc>
          <w:tcPr>
            <w:tcW w:w="9350" w:type="dxa"/>
            <w:gridSpan w:val="2"/>
            <w:shd w:val="clear" w:color="auto" w:fill="0080FF"/>
          </w:tcPr>
          <w:p w:rsidR="001C3032" w:rsidRPr="008A6F95" w:rsidRDefault="001C3032" w:rsidP="008224F8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</w:t>
            </w:r>
            <w:r w:rsidRPr="00875DE7">
              <w:rPr>
                <w:rFonts w:ascii="Open Sans" w:hAnsi="Open Sans" w:cs="Open Sans"/>
                <w:b/>
                <w:color w:val="FFFFFF" w:themeColor="background1"/>
              </w:rPr>
              <w:t>GRAND_TOTAL_ROW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="004742D3">
              <w:rPr>
                <w:rFonts w:ascii="Open Sans" w:hAnsi="Open Sans" w:cs="Open Sans"/>
                <w:b/>
                <w:color w:val="FFFFFF" w:themeColor="background1"/>
              </w:rPr>
              <w:t>{{VALUE}}</w:t>
            </w:r>
          </w:p>
        </w:tc>
      </w:tr>
      <w:tr w:rsidR="008224F8" w:rsidRPr="008A6F95" w:rsidTr="002957AD">
        <w:trPr>
          <w:trHeight w:val="332"/>
        </w:trPr>
        <w:tc>
          <w:tcPr>
            <w:tcW w:w="4765" w:type="dxa"/>
            <w:shd w:val="clear" w:color="auto" w:fill="0080FF"/>
          </w:tcPr>
          <w:p w:rsidR="008224F8" w:rsidRPr="008A6F95" w:rsidRDefault="008224F8" w:rsidP="008224F8">
            <w:pPr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</w:t>
            </w:r>
            <w:r w:rsidR="00FC38C0" w:rsidRPr="00FC38C0">
              <w:rPr>
                <w:rFonts w:ascii="Open Sans" w:hAnsi="Open Sans" w:cs="Open Sans"/>
                <w:color w:val="FFFFFF" w:themeColor="background1"/>
              </w:rPr>
              <w:t>GRAND_TOTAL_AGGREGATE_ROW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  <w:r w:rsidR="00E877FB" w:rsidRPr="008A6F95">
              <w:rPr>
                <w:rFonts w:ascii="Open Sans" w:hAnsi="Open Sans" w:cs="Open Sans"/>
                <w:color w:val="FFFFFF" w:themeColor="background1"/>
              </w:rPr>
              <w:t>{{</w:t>
            </w:r>
            <w:r w:rsidR="00E877FB">
              <w:rPr>
                <w:rFonts w:ascii="Open Sans" w:hAnsi="Open Sans" w:cs="Open Sans"/>
                <w:color w:val="FFFFFF" w:themeColor="background1"/>
              </w:rPr>
              <w:t>VALUE</w:t>
            </w:r>
            <w:r w:rsidR="00E877FB" w:rsidRPr="008A6F95">
              <w:rPr>
                <w:rFonts w:ascii="Open Sans" w:hAnsi="Open Sans" w:cs="Open Sans"/>
                <w:color w:val="FFFFFF" w:themeColor="background1"/>
              </w:rPr>
              <w:t>}}</w:t>
            </w:r>
          </w:p>
        </w:tc>
        <w:tc>
          <w:tcPr>
            <w:tcW w:w="4585" w:type="dxa"/>
            <w:shd w:val="clear" w:color="auto" w:fill="0080FF"/>
          </w:tcPr>
          <w:p w:rsidR="008224F8" w:rsidRPr="008A6F95" w:rsidRDefault="000A58A8" w:rsidP="000A58A8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</w:t>
            </w:r>
            <w:r w:rsidR="00C50BBB">
              <w:rPr>
                <w:rFonts w:ascii="Open Sans" w:hAnsi="Open Sans" w:cs="Open Sans"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</w:p>
        </w:tc>
      </w:tr>
    </w:tbl>
    <w:p w:rsidR="00F416E4" w:rsidRDefault="00F416E4" w:rsidP="00CC5039"/>
    <w:p w:rsidR="001A6DBC" w:rsidRDefault="001A6DBC" w:rsidP="00CC5039">
      <w:bookmarkStart w:id="0" w:name="_GoBack"/>
      <w:bookmarkEnd w:id="0"/>
    </w:p>
    <w:sectPr w:rsidR="001A6DB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68B" w:rsidRDefault="00F2668B" w:rsidP="00C60FA8">
      <w:pPr>
        <w:spacing w:after="0" w:line="240" w:lineRule="auto"/>
      </w:pPr>
      <w:r>
        <w:separator/>
      </w:r>
    </w:p>
  </w:endnote>
  <w:endnote w:type="continuationSeparator" w:id="0">
    <w:p w:rsidR="00F2668B" w:rsidRDefault="00F2668B" w:rsidP="00C6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68B" w:rsidRDefault="00F2668B" w:rsidP="00C60FA8">
      <w:pPr>
        <w:spacing w:after="0" w:line="240" w:lineRule="auto"/>
      </w:pPr>
      <w:r>
        <w:separator/>
      </w:r>
    </w:p>
  </w:footnote>
  <w:footnote w:type="continuationSeparator" w:id="0">
    <w:p w:rsidR="00F2668B" w:rsidRDefault="00F2668B" w:rsidP="00C60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FA8" w:rsidRDefault="00C60FA8" w:rsidP="00C60FA8">
    <w:pPr>
      <w:pStyle w:val="Header"/>
      <w:jc w:val="center"/>
    </w:pPr>
    <w:r>
      <w:rPr>
        <w:noProof/>
      </w:rPr>
      <w:drawing>
        <wp:inline distT="0" distB="0" distL="0" distR="0">
          <wp:extent cx="866775" cy="570247"/>
          <wp:effectExtent l="0" t="0" r="0" b="1270"/>
          <wp:docPr id="3" name="Picture 3" descr="C:\Users\jrayhawk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jrayhawk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72" cy="58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7C2"/>
    <w:rsid w:val="000101A2"/>
    <w:rsid w:val="00013160"/>
    <w:rsid w:val="00022516"/>
    <w:rsid w:val="000250E9"/>
    <w:rsid w:val="00037CF6"/>
    <w:rsid w:val="00074EB4"/>
    <w:rsid w:val="00077298"/>
    <w:rsid w:val="000A4627"/>
    <w:rsid w:val="000A58A8"/>
    <w:rsid w:val="000D24B2"/>
    <w:rsid w:val="000D4EBB"/>
    <w:rsid w:val="000E6BA9"/>
    <w:rsid w:val="001141B1"/>
    <w:rsid w:val="001421EB"/>
    <w:rsid w:val="001532D6"/>
    <w:rsid w:val="00153799"/>
    <w:rsid w:val="001559DC"/>
    <w:rsid w:val="00160B2C"/>
    <w:rsid w:val="00176F5E"/>
    <w:rsid w:val="00181C42"/>
    <w:rsid w:val="0019638B"/>
    <w:rsid w:val="001A6DBC"/>
    <w:rsid w:val="001C3032"/>
    <w:rsid w:val="001F2B4E"/>
    <w:rsid w:val="001F76C8"/>
    <w:rsid w:val="00224AE9"/>
    <w:rsid w:val="00230FD5"/>
    <w:rsid w:val="00244F4C"/>
    <w:rsid w:val="00245363"/>
    <w:rsid w:val="00252DC8"/>
    <w:rsid w:val="00256D05"/>
    <w:rsid w:val="00271D55"/>
    <w:rsid w:val="00275D03"/>
    <w:rsid w:val="002846A8"/>
    <w:rsid w:val="00287C15"/>
    <w:rsid w:val="00294F58"/>
    <w:rsid w:val="002957AD"/>
    <w:rsid w:val="002D4B40"/>
    <w:rsid w:val="0031050E"/>
    <w:rsid w:val="00326BAB"/>
    <w:rsid w:val="003411E5"/>
    <w:rsid w:val="00352828"/>
    <w:rsid w:val="00364ABC"/>
    <w:rsid w:val="00380A82"/>
    <w:rsid w:val="003B5780"/>
    <w:rsid w:val="003B6B74"/>
    <w:rsid w:val="003F10B6"/>
    <w:rsid w:val="003F785A"/>
    <w:rsid w:val="0044236F"/>
    <w:rsid w:val="00454E84"/>
    <w:rsid w:val="004742D3"/>
    <w:rsid w:val="004E4FAC"/>
    <w:rsid w:val="004E5F50"/>
    <w:rsid w:val="004F209B"/>
    <w:rsid w:val="00511563"/>
    <w:rsid w:val="00566062"/>
    <w:rsid w:val="00580D24"/>
    <w:rsid w:val="005B0984"/>
    <w:rsid w:val="005B49B0"/>
    <w:rsid w:val="005B4A86"/>
    <w:rsid w:val="005B7DEA"/>
    <w:rsid w:val="005E5A97"/>
    <w:rsid w:val="005E7A5E"/>
    <w:rsid w:val="00605606"/>
    <w:rsid w:val="006139C1"/>
    <w:rsid w:val="00622109"/>
    <w:rsid w:val="00642C02"/>
    <w:rsid w:val="006642CB"/>
    <w:rsid w:val="00685308"/>
    <w:rsid w:val="006D64D7"/>
    <w:rsid w:val="006E670C"/>
    <w:rsid w:val="007036D6"/>
    <w:rsid w:val="00712529"/>
    <w:rsid w:val="007303F6"/>
    <w:rsid w:val="00767E7B"/>
    <w:rsid w:val="00771667"/>
    <w:rsid w:val="007B7670"/>
    <w:rsid w:val="007C30A4"/>
    <w:rsid w:val="007D7033"/>
    <w:rsid w:val="007E5E73"/>
    <w:rsid w:val="007F7369"/>
    <w:rsid w:val="008166AC"/>
    <w:rsid w:val="008224F8"/>
    <w:rsid w:val="00842B35"/>
    <w:rsid w:val="00846E26"/>
    <w:rsid w:val="00852BC1"/>
    <w:rsid w:val="00864128"/>
    <w:rsid w:val="00865C33"/>
    <w:rsid w:val="00873B83"/>
    <w:rsid w:val="00875DE7"/>
    <w:rsid w:val="008B155B"/>
    <w:rsid w:val="008B3E98"/>
    <w:rsid w:val="008C117D"/>
    <w:rsid w:val="008D2E68"/>
    <w:rsid w:val="008E31B0"/>
    <w:rsid w:val="008E4E2B"/>
    <w:rsid w:val="008E5DDC"/>
    <w:rsid w:val="008F078B"/>
    <w:rsid w:val="00901B4A"/>
    <w:rsid w:val="00926A89"/>
    <w:rsid w:val="00941B4F"/>
    <w:rsid w:val="0098267E"/>
    <w:rsid w:val="009D22E9"/>
    <w:rsid w:val="00A00623"/>
    <w:rsid w:val="00A976F9"/>
    <w:rsid w:val="00AA6182"/>
    <w:rsid w:val="00AC599F"/>
    <w:rsid w:val="00AE28F7"/>
    <w:rsid w:val="00AF50B9"/>
    <w:rsid w:val="00B24740"/>
    <w:rsid w:val="00B247C2"/>
    <w:rsid w:val="00B32C5D"/>
    <w:rsid w:val="00B45440"/>
    <w:rsid w:val="00B873FC"/>
    <w:rsid w:val="00BA45F5"/>
    <w:rsid w:val="00BA6AC4"/>
    <w:rsid w:val="00BB2771"/>
    <w:rsid w:val="00BE707D"/>
    <w:rsid w:val="00BF10B9"/>
    <w:rsid w:val="00BF2D3A"/>
    <w:rsid w:val="00C05624"/>
    <w:rsid w:val="00C11A59"/>
    <w:rsid w:val="00C155EC"/>
    <w:rsid w:val="00C227FA"/>
    <w:rsid w:val="00C33373"/>
    <w:rsid w:val="00C46DC7"/>
    <w:rsid w:val="00C50BBB"/>
    <w:rsid w:val="00C54FD4"/>
    <w:rsid w:val="00C60FA8"/>
    <w:rsid w:val="00C7498A"/>
    <w:rsid w:val="00C90C90"/>
    <w:rsid w:val="00C94021"/>
    <w:rsid w:val="00C949AA"/>
    <w:rsid w:val="00CB365C"/>
    <w:rsid w:val="00CC5039"/>
    <w:rsid w:val="00CC5C65"/>
    <w:rsid w:val="00CD070B"/>
    <w:rsid w:val="00CD6CFE"/>
    <w:rsid w:val="00CE625B"/>
    <w:rsid w:val="00D127E2"/>
    <w:rsid w:val="00D22A8C"/>
    <w:rsid w:val="00D26940"/>
    <w:rsid w:val="00D2705A"/>
    <w:rsid w:val="00D800AB"/>
    <w:rsid w:val="00D975E1"/>
    <w:rsid w:val="00D97D0D"/>
    <w:rsid w:val="00DA357C"/>
    <w:rsid w:val="00DB1A3D"/>
    <w:rsid w:val="00DD30F3"/>
    <w:rsid w:val="00DD61D6"/>
    <w:rsid w:val="00E01A48"/>
    <w:rsid w:val="00E135CA"/>
    <w:rsid w:val="00E24F32"/>
    <w:rsid w:val="00E565F8"/>
    <w:rsid w:val="00E64E36"/>
    <w:rsid w:val="00E66EC1"/>
    <w:rsid w:val="00E712A3"/>
    <w:rsid w:val="00E829D1"/>
    <w:rsid w:val="00E877FB"/>
    <w:rsid w:val="00EA0BFF"/>
    <w:rsid w:val="00EA11BF"/>
    <w:rsid w:val="00ED51D0"/>
    <w:rsid w:val="00EE5AD9"/>
    <w:rsid w:val="00EF3548"/>
    <w:rsid w:val="00F2668B"/>
    <w:rsid w:val="00F36331"/>
    <w:rsid w:val="00F416E4"/>
    <w:rsid w:val="00F44F42"/>
    <w:rsid w:val="00F5506D"/>
    <w:rsid w:val="00F76FBD"/>
    <w:rsid w:val="00F871B4"/>
    <w:rsid w:val="00F92F57"/>
    <w:rsid w:val="00F948FC"/>
    <w:rsid w:val="00FC37FB"/>
    <w:rsid w:val="00FC38C0"/>
    <w:rsid w:val="00FC411F"/>
    <w:rsid w:val="00FC71A4"/>
    <w:rsid w:val="00FE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69A54C-D313-4AF1-A0D6-7A070E1C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5CA"/>
  </w:style>
  <w:style w:type="paragraph" w:styleId="Heading1">
    <w:name w:val="heading 1"/>
    <w:basedOn w:val="Normal"/>
    <w:next w:val="Normal"/>
    <w:link w:val="Heading1Char"/>
    <w:uiPriority w:val="9"/>
    <w:qFormat/>
    <w:rsid w:val="00E565F8"/>
    <w:pPr>
      <w:keepNext/>
      <w:keepLines/>
      <w:pBdr>
        <w:bottom w:val="single" w:sz="4" w:space="1" w:color="auto"/>
      </w:pBdr>
      <w:shd w:val="clear" w:color="auto" w:fill="4472C4" w:themeFill="accent1"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5F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shd w:val="clear" w:color="auto" w:fill="4472C4" w:themeFill="accent1"/>
    </w:rPr>
  </w:style>
  <w:style w:type="table" w:styleId="TableGrid">
    <w:name w:val="Table Grid"/>
    <w:basedOn w:val="TableNormal"/>
    <w:uiPriority w:val="39"/>
    <w:rsid w:val="00B24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5Dark-Accent1">
    <w:name w:val="List Table 5 Dark Accent 1"/>
    <w:basedOn w:val="TableNormal"/>
    <w:uiPriority w:val="50"/>
    <w:rsid w:val="00C90C9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C90C9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60F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FA8"/>
  </w:style>
  <w:style w:type="paragraph" w:styleId="Footer">
    <w:name w:val="footer"/>
    <w:basedOn w:val="Normal"/>
    <w:link w:val="FooterChar"/>
    <w:uiPriority w:val="99"/>
    <w:unhideWhenUsed/>
    <w:rsid w:val="00C60F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jrayhawk</dc:creator>
  <cp:keywords/>
  <dc:description/>
  <cp:lastModifiedBy>Jim Rayhawk</cp:lastModifiedBy>
  <cp:revision>90</cp:revision>
  <dcterms:created xsi:type="dcterms:W3CDTF">2017-10-24T21:26:00Z</dcterms:created>
  <dcterms:modified xsi:type="dcterms:W3CDTF">2018-01-18T16:54:00Z</dcterms:modified>
</cp:coreProperties>
</file>